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120C" w14:textId="77777777" w:rsidR="009F4E97" w:rsidRDefault="009F4E97" w:rsidP="009F4E97">
      <w:pPr>
        <w:rPr>
          <w:b/>
          <w:bCs/>
        </w:rPr>
      </w:pPr>
      <w:r>
        <w:rPr>
          <w:b/>
          <w:bCs/>
        </w:rPr>
        <w:t>Instructions</w:t>
      </w:r>
    </w:p>
    <w:p w14:paraId="5CB324CF" w14:textId="77777777" w:rsidR="009F4E97" w:rsidRDefault="009F4E97" w:rsidP="009F4E97">
      <w:r>
        <w:t xml:space="preserve">Using the practice dataset provided (‘SoftwarePractice.csv’), complete the following tasks using your software of choice (SPSS, R, or SAS). </w:t>
      </w:r>
    </w:p>
    <w:p w14:paraId="5F97F9DB" w14:textId="77777777" w:rsidR="009F4E97" w:rsidRDefault="009F4E97" w:rsidP="009F4E97">
      <w:pPr>
        <w:rPr>
          <w:b/>
          <w:bCs/>
        </w:rPr>
      </w:pPr>
      <w:r>
        <w:rPr>
          <w:b/>
          <w:bCs/>
        </w:rPr>
        <w:t>Variable Codebook</w:t>
      </w:r>
    </w:p>
    <w:p w14:paraId="64592C89" w14:textId="77777777" w:rsidR="009F4E97" w:rsidRDefault="009F4E97" w:rsidP="009F4E97">
      <w:pPr>
        <w:pStyle w:val="ListParagraph"/>
        <w:numPr>
          <w:ilvl w:val="0"/>
          <w:numId w:val="1"/>
        </w:numPr>
      </w:pPr>
      <w:r>
        <w:rPr>
          <w:i/>
          <w:iCs/>
        </w:rPr>
        <w:t>TV_watching_per_week</w:t>
      </w:r>
      <w:r>
        <w:t xml:space="preserve"> : Number of hours a student spends watching TV per week.</w:t>
      </w:r>
    </w:p>
    <w:p w14:paraId="4C0E65C6" w14:textId="77777777" w:rsidR="009F4E97" w:rsidRDefault="009F4E97" w:rsidP="009F4E97">
      <w:pPr>
        <w:pStyle w:val="ListParagraph"/>
        <w:numPr>
          <w:ilvl w:val="0"/>
          <w:numId w:val="1"/>
        </w:numPr>
      </w:pPr>
      <w:r>
        <w:rPr>
          <w:i/>
          <w:iCs/>
        </w:rPr>
        <w:t>Math_score</w:t>
      </w:r>
      <w:r>
        <w:t xml:space="preserve"> : Score (number correct) on a 50-Item Math Exam.</w:t>
      </w:r>
    </w:p>
    <w:p w14:paraId="5F634D3F" w14:textId="77777777" w:rsidR="009F4E97" w:rsidRDefault="009F4E97" w:rsidP="009F4E97"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number_Classes_missed </w:t>
      </w:r>
      <w:r>
        <w:t>: Number of classes a student has missed.</w:t>
      </w:r>
    </w:p>
    <w:p w14:paraId="7F974E70" w14:textId="77777777" w:rsidR="009F4E97" w:rsidRDefault="009F4E97" w:rsidP="009F4E97"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Num_hours_sleep </w:t>
      </w:r>
      <w:r>
        <w:t>: Number of hours of sleep a student gets on a typical night.</w:t>
      </w:r>
    </w:p>
    <w:p w14:paraId="6AA915BF" w14:textId="77777777" w:rsidR="009F4E97" w:rsidRDefault="009F4E97" w:rsidP="009F4E97"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Institution_type </w:t>
      </w:r>
      <w:r>
        <w:t>: Type of institution a student attends.</w:t>
      </w:r>
    </w:p>
    <w:p w14:paraId="73B4325A" w14:textId="77777777" w:rsidR="009F4E97" w:rsidRDefault="009F4E97" w:rsidP="009F4E97">
      <w:pPr>
        <w:pStyle w:val="ListParagraph"/>
        <w:numPr>
          <w:ilvl w:val="1"/>
          <w:numId w:val="1"/>
        </w:numPr>
      </w:pPr>
      <w:r>
        <w:t>0 = Public</w:t>
      </w:r>
    </w:p>
    <w:p w14:paraId="62FC8B19" w14:textId="77777777" w:rsidR="009F4E97" w:rsidRDefault="009F4E97" w:rsidP="009F4E97">
      <w:pPr>
        <w:pStyle w:val="ListParagraph"/>
        <w:numPr>
          <w:ilvl w:val="1"/>
          <w:numId w:val="1"/>
        </w:numPr>
      </w:pPr>
      <w:r>
        <w:t>1 = Private</w:t>
      </w:r>
    </w:p>
    <w:p w14:paraId="01813811" w14:textId="1968F267" w:rsidR="00BC3E04" w:rsidRDefault="00BC3E04" w:rsidP="00B106D8"/>
    <w:p w14:paraId="1B16E82B" w14:textId="23F2A6F8" w:rsidR="00B106D8" w:rsidRDefault="00B106D8" w:rsidP="00B106D8">
      <w:pPr>
        <w:pStyle w:val="ListParagraph"/>
        <w:numPr>
          <w:ilvl w:val="0"/>
          <w:numId w:val="3"/>
        </w:numPr>
      </w:pPr>
      <w:r>
        <w:t xml:space="preserve">Create a frequency table for the </w:t>
      </w:r>
      <w:r w:rsidR="00630A21">
        <w:rPr>
          <w:i/>
          <w:iCs/>
        </w:rPr>
        <w:t xml:space="preserve">number_Classes_missed </w:t>
      </w:r>
      <w:r>
        <w:t xml:space="preserve">variable. </w:t>
      </w:r>
    </w:p>
    <w:p w14:paraId="33767E31" w14:textId="165C4E5E" w:rsidR="00B106D8" w:rsidRDefault="00FC3C29" w:rsidP="00B106D8">
      <w:pPr>
        <w:pStyle w:val="ListParagraph"/>
        <w:numPr>
          <w:ilvl w:val="1"/>
          <w:numId w:val="3"/>
        </w:numPr>
      </w:pPr>
      <w:r>
        <w:t>How many students</w:t>
      </w:r>
      <w:r w:rsidR="00630A21">
        <w:t xml:space="preserve"> missed 14 classes? </w:t>
      </w:r>
    </w:p>
    <w:p w14:paraId="0145DB95" w14:textId="06C69DC7" w:rsidR="002A07C2" w:rsidRPr="005C03CB" w:rsidRDefault="00A47108" w:rsidP="002A07C2">
      <w:pPr>
        <w:pStyle w:val="ListParagraph"/>
        <w:ind w:left="1440"/>
        <w:rPr>
          <w:color w:val="FF0000"/>
        </w:rPr>
      </w:pPr>
      <w:r w:rsidRPr="00683B18">
        <w:rPr>
          <w:color w:val="FF0000"/>
        </w:rPr>
        <w:t>83</w:t>
      </w:r>
    </w:p>
    <w:p w14:paraId="03A18BD5" w14:textId="77777777" w:rsidR="002A07C2" w:rsidRPr="005C03CB" w:rsidRDefault="002A07C2" w:rsidP="002A07C2">
      <w:pPr>
        <w:pStyle w:val="ListParagraph"/>
        <w:ind w:left="1440"/>
      </w:pPr>
    </w:p>
    <w:p w14:paraId="58233C7D" w14:textId="307EFA00" w:rsidR="00630A21" w:rsidRPr="005C03CB" w:rsidRDefault="00630A21" w:rsidP="00B106D8">
      <w:pPr>
        <w:pStyle w:val="ListParagraph"/>
        <w:numPr>
          <w:ilvl w:val="1"/>
          <w:numId w:val="3"/>
        </w:numPr>
      </w:pPr>
      <w:r w:rsidRPr="005C03CB">
        <w:t>How many students missed 14 classes or less?</w:t>
      </w:r>
    </w:p>
    <w:p w14:paraId="49E8496D" w14:textId="391C6E13" w:rsidR="002A07C2" w:rsidRPr="005C03CB" w:rsidRDefault="0041025C" w:rsidP="00A47108">
      <w:pPr>
        <w:pStyle w:val="ListParagraph"/>
        <w:ind w:left="1440"/>
        <w:rPr>
          <w:color w:val="FF0000"/>
        </w:rPr>
      </w:pPr>
      <w:r w:rsidRPr="00683B18">
        <w:rPr>
          <w:color w:val="FF0000"/>
        </w:rPr>
        <w:t>964</w:t>
      </w:r>
    </w:p>
    <w:p w14:paraId="7A8B37CA" w14:textId="77777777" w:rsidR="002A07C2" w:rsidRPr="005C03CB" w:rsidRDefault="002A07C2" w:rsidP="002A07C2">
      <w:pPr>
        <w:pStyle w:val="ListParagraph"/>
        <w:ind w:left="1440"/>
      </w:pPr>
    </w:p>
    <w:p w14:paraId="2FD0A317" w14:textId="2AAB2979" w:rsidR="00630A21" w:rsidRPr="005C03CB" w:rsidRDefault="00630A21" w:rsidP="00B106D8">
      <w:pPr>
        <w:pStyle w:val="ListParagraph"/>
        <w:numPr>
          <w:ilvl w:val="1"/>
          <w:numId w:val="3"/>
        </w:numPr>
      </w:pPr>
      <w:r w:rsidRPr="005C03CB">
        <w:t xml:space="preserve">What percentage of students missed </w:t>
      </w:r>
      <w:r w:rsidR="002A07C2" w:rsidRPr="005C03CB">
        <w:t xml:space="preserve">9 classes? </w:t>
      </w:r>
    </w:p>
    <w:p w14:paraId="202D619F" w14:textId="74AF3484" w:rsidR="00375DB3" w:rsidRPr="005C03CB" w:rsidRDefault="005A7E99" w:rsidP="00375DB3">
      <w:pPr>
        <w:pStyle w:val="ListParagraph"/>
        <w:ind w:left="1440"/>
        <w:rPr>
          <w:color w:val="FF0000"/>
        </w:rPr>
      </w:pPr>
      <w:r w:rsidRPr="00683B18">
        <w:rPr>
          <w:color w:val="FF0000"/>
        </w:rPr>
        <w:t>7%</w:t>
      </w:r>
    </w:p>
    <w:p w14:paraId="082CF81E" w14:textId="77777777" w:rsidR="00375DB3" w:rsidRPr="005C03CB" w:rsidRDefault="00375DB3" w:rsidP="00375DB3">
      <w:pPr>
        <w:pStyle w:val="ListParagraph"/>
        <w:ind w:left="1440"/>
      </w:pPr>
    </w:p>
    <w:p w14:paraId="3BBA0F08" w14:textId="262E0FB2" w:rsidR="00ED6DEC" w:rsidRPr="005C03CB" w:rsidRDefault="00ED6DEC" w:rsidP="00B106D8">
      <w:pPr>
        <w:pStyle w:val="ListParagraph"/>
        <w:numPr>
          <w:ilvl w:val="1"/>
          <w:numId w:val="3"/>
        </w:numPr>
      </w:pPr>
      <w:r w:rsidRPr="005C03CB">
        <w:t xml:space="preserve">What proportion of students missed </w:t>
      </w:r>
      <w:r w:rsidR="00375DB3" w:rsidRPr="005C03CB">
        <w:t xml:space="preserve">9 classes? </w:t>
      </w:r>
    </w:p>
    <w:p w14:paraId="25BCA493" w14:textId="780A5DEB" w:rsidR="00375DB3" w:rsidRPr="005C03CB" w:rsidRDefault="005A7E99" w:rsidP="00375DB3">
      <w:pPr>
        <w:pStyle w:val="ListParagraph"/>
        <w:ind w:left="1440"/>
        <w:rPr>
          <w:color w:val="FF0000"/>
        </w:rPr>
      </w:pPr>
      <w:r w:rsidRPr="00683B18">
        <w:rPr>
          <w:color w:val="FF0000"/>
        </w:rPr>
        <w:t>0.07</w:t>
      </w:r>
    </w:p>
    <w:p w14:paraId="60EC3BA8" w14:textId="77777777" w:rsidR="00375DB3" w:rsidRPr="005C03CB" w:rsidRDefault="00375DB3" w:rsidP="00375DB3">
      <w:pPr>
        <w:pStyle w:val="ListParagraph"/>
        <w:ind w:left="1440"/>
      </w:pPr>
    </w:p>
    <w:p w14:paraId="7FB9DCC5" w14:textId="26F510AB" w:rsidR="00375DB3" w:rsidRPr="005C03CB" w:rsidRDefault="00375DB3" w:rsidP="00B106D8">
      <w:pPr>
        <w:pStyle w:val="ListParagraph"/>
        <w:numPr>
          <w:ilvl w:val="1"/>
          <w:numId w:val="3"/>
        </w:numPr>
      </w:pPr>
      <w:r w:rsidRPr="005C03CB">
        <w:t xml:space="preserve">What proportion of students missed 9 classes or less? </w:t>
      </w:r>
    </w:p>
    <w:p w14:paraId="27F0A3E0" w14:textId="0225C344" w:rsidR="00375DB3" w:rsidRPr="005C03CB" w:rsidRDefault="005451D5" w:rsidP="00375DB3">
      <w:pPr>
        <w:pStyle w:val="ListParagraph"/>
        <w:ind w:left="1440"/>
        <w:rPr>
          <w:color w:val="FF0000"/>
        </w:rPr>
      </w:pPr>
      <w:r w:rsidRPr="00683B18">
        <w:rPr>
          <w:color w:val="FF0000"/>
        </w:rPr>
        <w:t>0.63</w:t>
      </w:r>
    </w:p>
    <w:p w14:paraId="11F7AA4A" w14:textId="77777777" w:rsidR="00ED6DEC" w:rsidRDefault="00ED6DEC" w:rsidP="00ED6DEC">
      <w:pPr>
        <w:pStyle w:val="ListParagraph"/>
      </w:pPr>
    </w:p>
    <w:p w14:paraId="47DEC507" w14:textId="27B33601" w:rsidR="00D32300" w:rsidRDefault="002A07C2" w:rsidP="00D32300">
      <w:pPr>
        <w:pStyle w:val="ListParagraph"/>
        <w:numPr>
          <w:ilvl w:val="0"/>
          <w:numId w:val="3"/>
        </w:numPr>
      </w:pPr>
      <w:r>
        <w:t xml:space="preserve">Create a histogram for the </w:t>
      </w:r>
      <w:r>
        <w:rPr>
          <w:i/>
          <w:iCs/>
        </w:rPr>
        <w:t xml:space="preserve">Math_score </w:t>
      </w:r>
      <w:r>
        <w:t>variable. Paste your plot below.</w:t>
      </w:r>
    </w:p>
    <w:p w14:paraId="4C5F1E5E" w14:textId="72EF38F8" w:rsidR="00E00905" w:rsidRPr="00E00905" w:rsidRDefault="00E00905" w:rsidP="00E0090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7E9B750" w14:textId="77777777" w:rsidR="00ED6DEC" w:rsidRDefault="00ED6DEC" w:rsidP="00ED6DEC">
      <w:pPr>
        <w:pStyle w:val="ListParagraph"/>
      </w:pPr>
    </w:p>
    <w:p w14:paraId="7C0859F2" w14:textId="77777777" w:rsidR="00ED6DEC" w:rsidRDefault="00ED6DEC" w:rsidP="00ED6DEC">
      <w:pPr>
        <w:pStyle w:val="ListParagraph"/>
      </w:pPr>
    </w:p>
    <w:p w14:paraId="2AE0D505" w14:textId="3EC58FCC" w:rsidR="002A07C2" w:rsidRDefault="002A07C2" w:rsidP="002A07C2">
      <w:pPr>
        <w:pStyle w:val="ListParagraph"/>
        <w:numPr>
          <w:ilvl w:val="0"/>
          <w:numId w:val="3"/>
        </w:numPr>
      </w:pPr>
      <w:r>
        <w:t>C</w:t>
      </w:r>
      <w:r w:rsidR="002E7A93">
        <w:t xml:space="preserve">reate a bar graph for the </w:t>
      </w:r>
      <w:r w:rsidR="002E7A93">
        <w:rPr>
          <w:i/>
          <w:iCs/>
        </w:rPr>
        <w:t>Institution_type</w:t>
      </w:r>
      <w:r w:rsidR="002E7A93">
        <w:t xml:space="preserve"> variable. Paste your plot below. </w:t>
      </w:r>
    </w:p>
    <w:p w14:paraId="49A17408" w14:textId="5E697170" w:rsidR="00BA4F6D" w:rsidRPr="00BA4F6D" w:rsidRDefault="00BA4F6D" w:rsidP="00BA4F6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32FF059" w14:textId="77777777" w:rsidR="00D32300" w:rsidRDefault="00D32300" w:rsidP="00D32300"/>
    <w:p w14:paraId="1CA11945" w14:textId="4ADAFAE1" w:rsidR="00D32300" w:rsidRPr="00683B18" w:rsidRDefault="00D32300" w:rsidP="002A07C2">
      <w:pPr>
        <w:pStyle w:val="ListParagraph"/>
        <w:numPr>
          <w:ilvl w:val="0"/>
          <w:numId w:val="3"/>
        </w:numPr>
      </w:pPr>
      <w:r w:rsidRPr="00683B18">
        <w:t xml:space="preserve">What type of data is </w:t>
      </w:r>
      <w:r w:rsidR="008F0AC9" w:rsidRPr="00683B18">
        <w:rPr>
          <w:i/>
          <w:iCs/>
        </w:rPr>
        <w:t>Num_hours_sleep</w:t>
      </w:r>
      <w:r w:rsidR="008E3805" w:rsidRPr="00683B18">
        <w:t>?</w:t>
      </w:r>
      <w:r w:rsidRPr="00683B18">
        <w:t xml:space="preserve"> </w:t>
      </w:r>
    </w:p>
    <w:p w14:paraId="3DF590F2" w14:textId="092D008D" w:rsidR="00D32300" w:rsidRPr="00683B18" w:rsidRDefault="00D32300" w:rsidP="00D32300">
      <w:pPr>
        <w:pStyle w:val="ListParagraph"/>
        <w:numPr>
          <w:ilvl w:val="1"/>
          <w:numId w:val="3"/>
        </w:numPr>
      </w:pPr>
      <w:r w:rsidRPr="00683B18">
        <w:t>Discrete</w:t>
      </w:r>
    </w:p>
    <w:p w14:paraId="6852F34D" w14:textId="4F371E35" w:rsidR="00D32300" w:rsidRPr="00683B18" w:rsidRDefault="00D32300" w:rsidP="00D32300">
      <w:pPr>
        <w:pStyle w:val="ListParagraph"/>
        <w:numPr>
          <w:ilvl w:val="1"/>
          <w:numId w:val="3"/>
        </w:numPr>
        <w:rPr>
          <w:highlight w:val="yellow"/>
        </w:rPr>
      </w:pPr>
      <w:r w:rsidRPr="00683B18">
        <w:rPr>
          <w:highlight w:val="yellow"/>
        </w:rPr>
        <w:t>Continuous</w:t>
      </w:r>
    </w:p>
    <w:p w14:paraId="1132602A" w14:textId="77777777" w:rsidR="00D32300" w:rsidRPr="00BE54B8" w:rsidRDefault="00D32300" w:rsidP="00D32300"/>
    <w:p w14:paraId="4B4F8CDC" w14:textId="7159C6AF" w:rsidR="00D32300" w:rsidRPr="00BE54B8" w:rsidRDefault="00D32300" w:rsidP="00D32300">
      <w:pPr>
        <w:pStyle w:val="ListParagraph"/>
        <w:numPr>
          <w:ilvl w:val="0"/>
          <w:numId w:val="3"/>
        </w:numPr>
      </w:pPr>
      <w:r w:rsidRPr="00BE54B8">
        <w:lastRenderedPageBreak/>
        <w:t xml:space="preserve">What type of data is </w:t>
      </w:r>
      <w:r w:rsidR="008E3805" w:rsidRPr="00BE54B8">
        <w:rPr>
          <w:i/>
          <w:iCs/>
        </w:rPr>
        <w:t>Institution_type</w:t>
      </w:r>
      <w:r w:rsidR="008E3805" w:rsidRPr="00BE54B8">
        <w:t>?</w:t>
      </w:r>
      <w:r w:rsidRPr="00BE54B8">
        <w:t xml:space="preserve"> </w:t>
      </w:r>
    </w:p>
    <w:p w14:paraId="4D0FFA41" w14:textId="1126F71F" w:rsidR="00D32300" w:rsidRPr="00683B18" w:rsidRDefault="00D32300" w:rsidP="00D32300">
      <w:pPr>
        <w:pStyle w:val="ListParagraph"/>
        <w:numPr>
          <w:ilvl w:val="1"/>
          <w:numId w:val="3"/>
        </w:numPr>
        <w:rPr>
          <w:highlight w:val="yellow"/>
        </w:rPr>
      </w:pPr>
      <w:r w:rsidRPr="00683B18">
        <w:rPr>
          <w:highlight w:val="yellow"/>
        </w:rPr>
        <w:t xml:space="preserve">Discrete </w:t>
      </w:r>
    </w:p>
    <w:p w14:paraId="0C643E33" w14:textId="30AF529A" w:rsidR="00D32300" w:rsidRDefault="00D32300" w:rsidP="00D32300">
      <w:pPr>
        <w:pStyle w:val="ListParagraph"/>
        <w:numPr>
          <w:ilvl w:val="1"/>
          <w:numId w:val="3"/>
        </w:numPr>
      </w:pPr>
      <w:r>
        <w:t>Continuous</w:t>
      </w:r>
    </w:p>
    <w:p w14:paraId="24F73C33" w14:textId="77777777" w:rsidR="009F4E97" w:rsidRPr="009866A2" w:rsidRDefault="009F4E97" w:rsidP="009F4E97"/>
    <w:p w14:paraId="3962EC74" w14:textId="77777777" w:rsidR="003D0FBD" w:rsidRDefault="003D0FBD"/>
    <w:sectPr w:rsidR="003D0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1CC8" w14:textId="77777777" w:rsidR="009C5166" w:rsidRDefault="009C5166" w:rsidP="009F4E97">
      <w:pPr>
        <w:spacing w:after="0" w:line="240" w:lineRule="auto"/>
      </w:pPr>
      <w:r>
        <w:separator/>
      </w:r>
    </w:p>
  </w:endnote>
  <w:endnote w:type="continuationSeparator" w:id="0">
    <w:p w14:paraId="24ADF319" w14:textId="77777777" w:rsidR="009C5166" w:rsidRDefault="009C5166" w:rsidP="009F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57E2" w14:textId="77777777" w:rsidR="00736834" w:rsidRDefault="00736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079C" w14:textId="77777777" w:rsidR="00736834" w:rsidRPr="00736834" w:rsidRDefault="00736834" w:rsidP="00736834">
    <w:pPr>
      <w:pStyle w:val="Footer"/>
    </w:pPr>
    <w:r w:rsidRPr="00736834">
      <w:t xml:space="preserve">Statistically Speaking: A Refresher Course Copyright © by Brian Leventhal and Autumn Wild is licensed under </w:t>
    </w:r>
    <w:hyperlink r:id="rId1" w:history="1">
      <w:r w:rsidRPr="00736834">
        <w:rPr>
          <w:rStyle w:val="Hyperlink"/>
        </w:rPr>
        <w:t>CC BY-NC-SA 4.0</w:t>
      </w:r>
    </w:hyperlink>
  </w:p>
  <w:p w14:paraId="1EAFA048" w14:textId="77777777" w:rsidR="00736834" w:rsidRDefault="007368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CC5F" w14:textId="77777777" w:rsidR="00736834" w:rsidRDefault="00736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0A83" w14:textId="77777777" w:rsidR="009C5166" w:rsidRDefault="009C5166" w:rsidP="009F4E97">
      <w:pPr>
        <w:spacing w:after="0" w:line="240" w:lineRule="auto"/>
      </w:pPr>
      <w:r>
        <w:separator/>
      </w:r>
    </w:p>
  </w:footnote>
  <w:footnote w:type="continuationSeparator" w:id="0">
    <w:p w14:paraId="1432E714" w14:textId="77777777" w:rsidR="009C5166" w:rsidRDefault="009C5166" w:rsidP="009F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910D" w14:textId="77777777" w:rsidR="00736834" w:rsidRDefault="007368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C443" w14:textId="1330BA47" w:rsidR="009F4E97" w:rsidRDefault="009F4E97">
    <w:pPr>
      <w:pStyle w:val="Header"/>
    </w:pPr>
    <w:r>
      <w:t>Module 2</w:t>
    </w:r>
    <w:r>
      <w:ptab w:relativeTo="margin" w:alignment="center" w:leader="none"/>
    </w:r>
    <w:r>
      <w:t>Software Activity</w:t>
    </w:r>
    <w:r>
      <w:ptab w:relativeTo="margin" w:alignment="right" w:leader="none"/>
    </w:r>
    <w:r>
      <w:t>Statistically Speaking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8513" w14:textId="77777777" w:rsidR="00736834" w:rsidRDefault="00736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0BFC"/>
    <w:multiLevelType w:val="hybridMultilevel"/>
    <w:tmpl w:val="D4B47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84475"/>
    <w:multiLevelType w:val="hybridMultilevel"/>
    <w:tmpl w:val="FD566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73D10"/>
    <w:multiLevelType w:val="hybridMultilevel"/>
    <w:tmpl w:val="A0AEB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167">
    <w:abstractNumId w:val="0"/>
  </w:num>
  <w:num w:numId="2" w16cid:durableId="898400236">
    <w:abstractNumId w:val="2"/>
  </w:num>
  <w:num w:numId="3" w16cid:durableId="91639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09"/>
    <w:rsid w:val="00113C72"/>
    <w:rsid w:val="00215109"/>
    <w:rsid w:val="002A07C2"/>
    <w:rsid w:val="002E7A93"/>
    <w:rsid w:val="00375DB3"/>
    <w:rsid w:val="0039122A"/>
    <w:rsid w:val="003D0FBD"/>
    <w:rsid w:val="0041025C"/>
    <w:rsid w:val="00420507"/>
    <w:rsid w:val="004429C7"/>
    <w:rsid w:val="004B7FCD"/>
    <w:rsid w:val="005451D5"/>
    <w:rsid w:val="005A7E99"/>
    <w:rsid w:val="005C03CB"/>
    <w:rsid w:val="00630A21"/>
    <w:rsid w:val="00683B18"/>
    <w:rsid w:val="00736834"/>
    <w:rsid w:val="008B0E2A"/>
    <w:rsid w:val="008E3805"/>
    <w:rsid w:val="008F0AC9"/>
    <w:rsid w:val="00924508"/>
    <w:rsid w:val="00982EAF"/>
    <w:rsid w:val="00983A7E"/>
    <w:rsid w:val="009C5166"/>
    <w:rsid w:val="009F4E97"/>
    <w:rsid w:val="00A47108"/>
    <w:rsid w:val="00A83900"/>
    <w:rsid w:val="00B106D8"/>
    <w:rsid w:val="00B21563"/>
    <w:rsid w:val="00BA4F6D"/>
    <w:rsid w:val="00BC3E04"/>
    <w:rsid w:val="00BE54B8"/>
    <w:rsid w:val="00C12D10"/>
    <w:rsid w:val="00C41780"/>
    <w:rsid w:val="00C8516E"/>
    <w:rsid w:val="00D32300"/>
    <w:rsid w:val="00D47222"/>
    <w:rsid w:val="00D9525F"/>
    <w:rsid w:val="00DE6869"/>
    <w:rsid w:val="00E00905"/>
    <w:rsid w:val="00E33756"/>
    <w:rsid w:val="00EC0C5B"/>
    <w:rsid w:val="00ED6DEC"/>
    <w:rsid w:val="00FC3C29"/>
    <w:rsid w:val="00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340D"/>
  <w15:chartTrackingRefBased/>
  <w15:docId w15:val="{FB7C6ED2-537F-3D4E-B475-5FF172F5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E97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10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F4E97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4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E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4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E97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A7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E9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68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Leventhal, Brian C - leventbc</cp:lastModifiedBy>
  <cp:revision>29</cp:revision>
  <dcterms:created xsi:type="dcterms:W3CDTF">2024-11-29T16:13:00Z</dcterms:created>
  <dcterms:modified xsi:type="dcterms:W3CDTF">2025-05-13T16:22:00Z</dcterms:modified>
</cp:coreProperties>
</file>