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1DDE" w14:textId="77777777" w:rsidR="00681365" w:rsidRDefault="00681365" w:rsidP="00681365">
      <w:pPr>
        <w:contextualSpacing/>
      </w:pPr>
      <w:r>
        <w:rPr>
          <w:b/>
          <w:bCs/>
        </w:rPr>
        <w:t xml:space="preserve">Instructions: </w:t>
      </w:r>
      <w:r>
        <w:t>Use the file ‘ByHand.csv’ to answer the following questions.</w:t>
      </w:r>
    </w:p>
    <w:p w14:paraId="17FF9189" w14:textId="77777777" w:rsidR="00681365" w:rsidRDefault="00681365" w:rsidP="00681365">
      <w:pPr>
        <w:contextualSpacing/>
      </w:pPr>
    </w:p>
    <w:p w14:paraId="427EFDFA" w14:textId="77777777" w:rsidR="00681365" w:rsidRPr="00943E3D" w:rsidRDefault="00681365" w:rsidP="00681365">
      <w:pPr>
        <w:contextualSpacing/>
      </w:pPr>
      <w:r>
        <w:rPr>
          <w:b/>
          <w:bCs/>
        </w:rPr>
        <w:t>Variable Codebook:</w:t>
      </w:r>
    </w:p>
    <w:p w14:paraId="1CE2250E" w14:textId="77777777" w:rsidR="00681365" w:rsidRDefault="00681365" w:rsidP="00681365">
      <w:pPr>
        <w:pStyle w:val="ListParagraph"/>
        <w:numPr>
          <w:ilvl w:val="0"/>
          <w:numId w:val="2"/>
        </w:numPr>
      </w:pPr>
      <w:r w:rsidRPr="00943E3D">
        <w:rPr>
          <w:i/>
          <w:iCs/>
        </w:rPr>
        <w:t>Total_</w:t>
      </w:r>
      <w:r>
        <w:rPr>
          <w:i/>
          <w:iCs/>
        </w:rPr>
        <w:t>s</w:t>
      </w:r>
      <w:r w:rsidRPr="00943E3D">
        <w:rPr>
          <w:i/>
          <w:iCs/>
        </w:rPr>
        <w:t>core</w:t>
      </w:r>
      <w:r w:rsidRPr="00F80A1B">
        <w:t xml:space="preserve"> : Score (number correct) for a 10-item Science Test</w:t>
      </w:r>
    </w:p>
    <w:p w14:paraId="2AB45DA2" w14:textId="77777777" w:rsidR="00681365" w:rsidRDefault="00681365" w:rsidP="00681365">
      <w:pPr>
        <w:pStyle w:val="ListParagraph"/>
        <w:numPr>
          <w:ilvl w:val="0"/>
          <w:numId w:val="2"/>
        </w:numPr>
      </w:pPr>
      <w:r w:rsidRPr="00943E3D">
        <w:rPr>
          <w:i/>
          <w:iCs/>
        </w:rPr>
        <w:t>Age</w:t>
      </w:r>
      <w:r w:rsidRPr="00F80A1B">
        <w:t xml:space="preserve"> : Age of students</w:t>
      </w:r>
    </w:p>
    <w:p w14:paraId="6478D7A2" w14:textId="77777777" w:rsidR="00681365" w:rsidRDefault="00681365" w:rsidP="00681365">
      <w:pPr>
        <w:pStyle w:val="ListParagraph"/>
        <w:numPr>
          <w:ilvl w:val="0"/>
          <w:numId w:val="2"/>
        </w:numPr>
      </w:pPr>
      <w:r w:rsidRPr="00943E3D">
        <w:rPr>
          <w:i/>
          <w:iCs/>
        </w:rPr>
        <w:t>Height</w:t>
      </w:r>
      <w:r w:rsidRPr="00F80A1B">
        <w:t xml:space="preserve"> : Height of students (in inches).</w:t>
      </w:r>
    </w:p>
    <w:p w14:paraId="0AF53C25" w14:textId="77777777" w:rsidR="00681365" w:rsidRPr="00F80A1B" w:rsidRDefault="00681365" w:rsidP="00681365">
      <w:pPr>
        <w:pStyle w:val="ListParagraph"/>
        <w:numPr>
          <w:ilvl w:val="0"/>
          <w:numId w:val="2"/>
        </w:numPr>
      </w:pPr>
      <w:r w:rsidRPr="00943E3D">
        <w:rPr>
          <w:i/>
          <w:iCs/>
        </w:rPr>
        <w:t>Time_SocialMedia</w:t>
      </w:r>
      <w:r w:rsidRPr="00F80A1B">
        <w:t xml:space="preserve"> : Time Spent on Social Media (in minutes) per week.</w:t>
      </w:r>
    </w:p>
    <w:p w14:paraId="0EE9AB54" w14:textId="77777777" w:rsidR="00E82E0D" w:rsidRPr="00E82E0D" w:rsidRDefault="00E82E0D" w:rsidP="003367E0">
      <w:pPr>
        <w:ind w:left="720" w:hanging="360"/>
      </w:pPr>
    </w:p>
    <w:p w14:paraId="2DBE401F" w14:textId="7A805C39" w:rsidR="003D0FBD" w:rsidRDefault="00E13C4C" w:rsidP="003367E0">
      <w:pPr>
        <w:pStyle w:val="ListParagraph"/>
        <w:numPr>
          <w:ilvl w:val="0"/>
          <w:numId w:val="1"/>
        </w:numPr>
      </w:pPr>
      <w:r>
        <w:t xml:space="preserve">Find the mean of the </w:t>
      </w:r>
      <w:r>
        <w:rPr>
          <w:i/>
          <w:iCs/>
        </w:rPr>
        <w:t>Age</w:t>
      </w:r>
      <w:r>
        <w:t xml:space="preserve"> variable.</w:t>
      </w:r>
    </w:p>
    <w:p w14:paraId="31049DC5" w14:textId="672CD011" w:rsidR="007F692C" w:rsidRDefault="007F692C" w:rsidP="00AB17E6">
      <w:pPr>
        <w:ind w:left="720"/>
      </w:pPr>
    </w:p>
    <w:p w14:paraId="46925A7D" w14:textId="77777777" w:rsidR="001F463B" w:rsidRPr="00C841C2" w:rsidRDefault="0082368E" w:rsidP="00AB17E6">
      <w:pPr>
        <w:ind w:left="720"/>
        <w:rPr>
          <w:rFonts w:eastAsiaTheme="minorEastAsia"/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22+23+22+17+23+23+17+16+24+24+22+18+18+17+17</m:t>
              </m:r>
            </m:num>
            <m:den>
              <m:r>
                <w:rPr>
                  <w:rFonts w:ascii="Cambria Math" w:hAnsi="Cambria Math"/>
                  <w:color w:val="FF0000"/>
                </w:rPr>
                <m:t>15</m:t>
              </m:r>
            </m:den>
          </m:f>
        </m:oMath>
      </m:oMathPara>
    </w:p>
    <w:p w14:paraId="43DF7334" w14:textId="77777777" w:rsidR="001F463B" w:rsidRPr="00C841C2" w:rsidRDefault="001F463B" w:rsidP="00AB17E6">
      <w:pPr>
        <w:ind w:left="720"/>
        <w:rPr>
          <w:rFonts w:eastAsiaTheme="minorEastAsia"/>
          <w:color w:val="FF0000"/>
        </w:rPr>
      </w:pPr>
    </w:p>
    <w:p w14:paraId="1F8C8B59" w14:textId="04081ECD" w:rsidR="003B2ABC" w:rsidRPr="003B2ABC" w:rsidRDefault="00424018" w:rsidP="00AB17E6">
      <w:pPr>
        <w:ind w:left="720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303</m:t>
              </m:r>
            </m:num>
            <m:den>
              <m:r>
                <w:rPr>
                  <w:rFonts w:ascii="Cambria Math" w:hAnsi="Cambria Math"/>
                  <w:color w:val="FF0000"/>
                </w:rPr>
                <m:t>15</m:t>
              </m:r>
            </m:den>
          </m:f>
          <m:r>
            <w:rPr>
              <w:rFonts w:ascii="Cambria Math" w:hAnsi="Cambria Math"/>
              <w:color w:val="FF0000"/>
            </w:rPr>
            <m:t>=20.2</m:t>
          </m:r>
        </m:oMath>
      </m:oMathPara>
    </w:p>
    <w:p w14:paraId="62C6399E" w14:textId="77777777" w:rsidR="007F692C" w:rsidRDefault="007F692C" w:rsidP="007F692C"/>
    <w:p w14:paraId="242C46D4" w14:textId="328F41FF" w:rsidR="00E13C4C" w:rsidRDefault="00E13C4C" w:rsidP="003367E0">
      <w:pPr>
        <w:pStyle w:val="ListParagraph"/>
        <w:numPr>
          <w:ilvl w:val="0"/>
          <w:numId w:val="1"/>
        </w:numPr>
      </w:pPr>
      <w:r>
        <w:t xml:space="preserve">Find the mode of the </w:t>
      </w:r>
      <w:r>
        <w:rPr>
          <w:i/>
          <w:iCs/>
        </w:rPr>
        <w:t xml:space="preserve">Total_score </w:t>
      </w:r>
      <w:r>
        <w:t>variable.</w:t>
      </w:r>
    </w:p>
    <w:p w14:paraId="551348AB" w14:textId="3D36F797" w:rsidR="007F692C" w:rsidRDefault="007F692C" w:rsidP="0049115A">
      <w:pPr>
        <w:ind w:left="720"/>
      </w:pPr>
    </w:p>
    <w:p w14:paraId="6874283D" w14:textId="321604B6" w:rsidR="007F692C" w:rsidRPr="001F463B" w:rsidRDefault="001F463B" w:rsidP="001F463B">
      <w:pPr>
        <w:ind w:left="720"/>
        <w:rPr>
          <w:color w:val="FF0000"/>
        </w:rPr>
      </w:pPr>
      <w:r w:rsidRPr="00326C24">
        <w:rPr>
          <w:color w:val="FF0000"/>
        </w:rPr>
        <w:t>5</w:t>
      </w:r>
    </w:p>
    <w:p w14:paraId="7FE38FB8" w14:textId="77777777" w:rsidR="001F463B" w:rsidRDefault="001F463B" w:rsidP="007F692C"/>
    <w:p w14:paraId="49567BA9" w14:textId="0035B833" w:rsidR="00E13C4C" w:rsidRDefault="00E13C4C" w:rsidP="003367E0">
      <w:pPr>
        <w:pStyle w:val="ListParagraph"/>
        <w:numPr>
          <w:ilvl w:val="0"/>
          <w:numId w:val="1"/>
        </w:numPr>
      </w:pPr>
      <w:r>
        <w:t xml:space="preserve">Find the median of the </w:t>
      </w:r>
      <w:r w:rsidR="00656EF6">
        <w:rPr>
          <w:i/>
          <w:iCs/>
        </w:rPr>
        <w:t>Time_SocialMedia</w:t>
      </w:r>
      <w:r w:rsidR="00656EF6">
        <w:t xml:space="preserve"> variable.</w:t>
      </w:r>
    </w:p>
    <w:p w14:paraId="53A1925A" w14:textId="3301BDF0" w:rsidR="007F692C" w:rsidRDefault="007F692C" w:rsidP="005479DD">
      <w:pPr>
        <w:ind w:left="720"/>
      </w:pPr>
    </w:p>
    <w:p w14:paraId="701D618D" w14:textId="15D65346" w:rsidR="007F692C" w:rsidRPr="005426E1" w:rsidRDefault="005426E1" w:rsidP="001F463B">
      <w:pPr>
        <w:ind w:left="720"/>
        <w:rPr>
          <w:color w:val="FF0000"/>
        </w:rPr>
      </w:pPr>
      <w:r w:rsidRPr="00CF2691">
        <w:rPr>
          <w:color w:val="FF0000"/>
        </w:rPr>
        <w:t>363</w:t>
      </w:r>
    </w:p>
    <w:p w14:paraId="14919C0C" w14:textId="77777777" w:rsidR="001F463B" w:rsidRDefault="001F463B" w:rsidP="007F692C"/>
    <w:p w14:paraId="0EFFA523" w14:textId="154A99EF" w:rsidR="00656EF6" w:rsidRDefault="00656EF6" w:rsidP="003367E0">
      <w:pPr>
        <w:pStyle w:val="ListParagraph"/>
        <w:numPr>
          <w:ilvl w:val="0"/>
          <w:numId w:val="1"/>
        </w:numPr>
      </w:pPr>
      <w:r>
        <w:t xml:space="preserve">Find the range of the </w:t>
      </w:r>
      <w:r>
        <w:rPr>
          <w:i/>
          <w:iCs/>
        </w:rPr>
        <w:t>Height</w:t>
      </w:r>
      <w:r>
        <w:t xml:space="preserve"> variable.</w:t>
      </w:r>
    </w:p>
    <w:p w14:paraId="1ADE5263" w14:textId="285CB635" w:rsidR="007F692C" w:rsidRDefault="007F692C" w:rsidP="00AB17E6">
      <w:pPr>
        <w:ind w:left="720"/>
      </w:pPr>
    </w:p>
    <w:p w14:paraId="33B15547" w14:textId="3B5E0C35" w:rsidR="005426E1" w:rsidRPr="005426E1" w:rsidRDefault="00CB4FA7" w:rsidP="00AB17E6">
      <w:pPr>
        <w:ind w:left="720"/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83-59=</m:t>
          </m:r>
          <m:r>
            <w:rPr>
              <w:rFonts w:ascii="Cambria Math" w:eastAsiaTheme="minorEastAsia" w:hAnsi="Cambria Math"/>
              <w:color w:val="FF0000"/>
            </w:rPr>
            <m:t>24</m:t>
          </m:r>
        </m:oMath>
      </m:oMathPara>
    </w:p>
    <w:p w14:paraId="2D58A58D" w14:textId="77777777" w:rsidR="007F692C" w:rsidRDefault="007F692C" w:rsidP="007F692C"/>
    <w:p w14:paraId="201C990E" w14:textId="677F650D" w:rsidR="00656EF6" w:rsidRDefault="00656EF6" w:rsidP="003367E0">
      <w:pPr>
        <w:pStyle w:val="ListParagraph"/>
        <w:numPr>
          <w:ilvl w:val="0"/>
          <w:numId w:val="1"/>
        </w:numPr>
      </w:pPr>
      <w:r>
        <w:t xml:space="preserve">Calculate the variance for the </w:t>
      </w:r>
      <w:r>
        <w:rPr>
          <w:i/>
          <w:iCs/>
        </w:rPr>
        <w:t>Age</w:t>
      </w:r>
      <w:r>
        <w:t xml:space="preserve"> variable. Interpret the variance in words.</w:t>
      </w:r>
      <w:r w:rsidR="008079F6">
        <w:t xml:space="preserve"> (</w:t>
      </w:r>
      <w:r w:rsidR="007F692C">
        <w:t>Note</w:t>
      </w:r>
      <w:r w:rsidR="008079F6">
        <w:t>: Use the sample formula)</w:t>
      </w:r>
      <w:r w:rsidR="007F692C">
        <w:t>.</w:t>
      </w:r>
    </w:p>
    <w:p w14:paraId="2692F053" w14:textId="35296739" w:rsidR="007F692C" w:rsidRDefault="007F692C" w:rsidP="00AB17E6">
      <w:pPr>
        <w:ind w:left="720"/>
      </w:pPr>
    </w:p>
    <w:p w14:paraId="043A9A83" w14:textId="4B141FF7" w:rsidR="00CB4FA7" w:rsidRPr="00055AA6" w:rsidRDefault="0082368E" w:rsidP="00AB17E6">
      <w:pPr>
        <w:ind w:left="720"/>
        <w:rPr>
          <w:rFonts w:eastAsiaTheme="minorEastAsia"/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(x-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FF000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/>
                  <w:color w:val="FF0000"/>
                </w:rPr>
                <m:t>n-1</m:t>
              </m:r>
            </m:den>
          </m:f>
        </m:oMath>
      </m:oMathPara>
    </w:p>
    <w:p w14:paraId="60DDF511" w14:textId="77777777" w:rsidR="00826EA3" w:rsidRPr="00D00FEB" w:rsidRDefault="00826EA3" w:rsidP="00AB17E6">
      <w:pPr>
        <w:ind w:left="720"/>
        <w:rPr>
          <w:rFonts w:eastAsiaTheme="minorEastAsia"/>
          <w:color w:val="FF0000"/>
          <w:highlight w:val="red"/>
        </w:rPr>
      </w:pPr>
    </w:p>
    <w:p w14:paraId="37D98160" w14:textId="77777777" w:rsidR="00057536" w:rsidRPr="00D00FEB" w:rsidRDefault="00057536" w:rsidP="00AB17E6">
      <w:pPr>
        <w:ind w:left="720"/>
        <w:rPr>
          <w:color w:val="FF0000"/>
          <w:highlight w:val="red"/>
        </w:rPr>
      </w:pPr>
    </w:p>
    <w:p w14:paraId="28B99887" w14:textId="11826DAE" w:rsidR="00057536" w:rsidRPr="00057536" w:rsidRDefault="00724062" w:rsidP="00AB17E6">
      <w:pPr>
        <w:ind w:left="720"/>
        <w:rPr>
          <w:color w:val="FF0000"/>
        </w:rPr>
      </w:pPr>
      <w:r w:rsidRPr="000D1D8A">
        <w:rPr>
          <w:color w:val="FF0000"/>
        </w:rPr>
        <w:t>The typical squared deviation about the mean is equal to 9.314 points.</w:t>
      </w:r>
    </w:p>
    <w:p w14:paraId="02613D75" w14:textId="77777777" w:rsidR="007F692C" w:rsidRPr="00057536" w:rsidRDefault="007F692C" w:rsidP="007F692C"/>
    <w:p w14:paraId="132A3968" w14:textId="15F12E91" w:rsidR="00656EF6" w:rsidRPr="00057536" w:rsidRDefault="00656EF6" w:rsidP="003367E0">
      <w:pPr>
        <w:pStyle w:val="ListParagraph"/>
        <w:numPr>
          <w:ilvl w:val="0"/>
          <w:numId w:val="1"/>
        </w:numPr>
      </w:pPr>
      <w:r w:rsidRPr="00057536">
        <w:t xml:space="preserve">Calculate the standard deviation </w:t>
      </w:r>
      <w:r w:rsidR="001B1F83" w:rsidRPr="00057536">
        <w:t xml:space="preserve">for the </w:t>
      </w:r>
      <w:r w:rsidR="001B1F83" w:rsidRPr="00057536">
        <w:rPr>
          <w:i/>
          <w:iCs/>
        </w:rPr>
        <w:t>Height</w:t>
      </w:r>
      <w:r w:rsidR="001B1F83" w:rsidRPr="00057536">
        <w:t xml:space="preserve"> variable. Interpret the standard deviation in words. </w:t>
      </w:r>
      <w:r w:rsidR="007F692C" w:rsidRPr="00057536">
        <w:t>(Note: Use the sample formula).</w:t>
      </w:r>
    </w:p>
    <w:p w14:paraId="3311A056" w14:textId="528579F1" w:rsidR="001B1F83" w:rsidRPr="00057536" w:rsidRDefault="001B1F83" w:rsidP="007F692C">
      <w:pPr>
        <w:pStyle w:val="ListParagraph"/>
      </w:pPr>
    </w:p>
    <w:p w14:paraId="0585F63F" w14:textId="79944F1A" w:rsidR="0049115A" w:rsidRPr="00DE4700" w:rsidRDefault="0082368E" w:rsidP="007F692C">
      <w:pPr>
        <w:pStyle w:val="ListParagraph"/>
        <w:rPr>
          <w:rFonts w:eastAsiaTheme="minorEastAsia"/>
          <w:color w:val="FF0000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n-1</m:t>
                  </m:r>
                </m:den>
              </m:f>
            </m:e>
          </m:rad>
        </m:oMath>
      </m:oMathPara>
    </w:p>
    <w:p w14:paraId="656570D0" w14:textId="71B753CE" w:rsidR="00724062" w:rsidRPr="00D00FEB" w:rsidRDefault="00724062" w:rsidP="007F692C">
      <w:pPr>
        <w:pStyle w:val="ListParagraph"/>
        <w:rPr>
          <w:color w:val="FF0000"/>
          <w:highlight w:val="red"/>
        </w:rPr>
      </w:pPr>
    </w:p>
    <w:p w14:paraId="6730C780" w14:textId="39944C4F" w:rsidR="00724062" w:rsidRPr="00D3095A" w:rsidRDefault="00724062" w:rsidP="007F692C">
      <w:pPr>
        <w:pStyle w:val="ListParagraph"/>
        <w:rPr>
          <w:color w:val="FF0000"/>
        </w:rPr>
      </w:pPr>
      <w:r w:rsidRPr="007D49D4">
        <w:rPr>
          <w:color w:val="FF0000"/>
        </w:rPr>
        <w:t>Scores typically deviate about the mean by 6.899 points.</w:t>
      </w:r>
    </w:p>
    <w:p w14:paraId="1280D590" w14:textId="77777777" w:rsidR="00D3095A" w:rsidRDefault="00D3095A" w:rsidP="007F692C">
      <w:pPr>
        <w:pStyle w:val="ListParagraph"/>
      </w:pPr>
    </w:p>
    <w:p w14:paraId="157AFFD6" w14:textId="77777777" w:rsidR="00D3095A" w:rsidRDefault="00D3095A" w:rsidP="00D3095A">
      <w:pPr>
        <w:pStyle w:val="ListParagraph"/>
      </w:pPr>
    </w:p>
    <w:p w14:paraId="0DEA4CD2" w14:textId="77777777" w:rsidR="00D3095A" w:rsidRDefault="00D3095A" w:rsidP="00D3095A">
      <w:pPr>
        <w:pStyle w:val="ListParagraph"/>
      </w:pPr>
    </w:p>
    <w:p w14:paraId="21F1AFAA" w14:textId="77777777" w:rsidR="00D3095A" w:rsidRDefault="00D3095A" w:rsidP="00D3095A">
      <w:pPr>
        <w:pStyle w:val="ListParagraph"/>
      </w:pPr>
    </w:p>
    <w:p w14:paraId="01052A13" w14:textId="7091BC4C" w:rsidR="0049115A" w:rsidRDefault="0049115A" w:rsidP="0049115A">
      <w:pPr>
        <w:pStyle w:val="ListParagraph"/>
        <w:numPr>
          <w:ilvl w:val="0"/>
          <w:numId w:val="1"/>
        </w:numPr>
      </w:pPr>
      <w:r>
        <w:t>Draw an example of a positively (right) skewed distribution.</w:t>
      </w:r>
      <w:r w:rsidR="00EF3DEF">
        <w:t xml:space="preserve"> </w:t>
      </w:r>
    </w:p>
    <w:p w14:paraId="64999393" w14:textId="77777777" w:rsidR="00EF3DEF" w:rsidRDefault="00EF3DEF" w:rsidP="00EF3DEF"/>
    <w:p w14:paraId="48871C53" w14:textId="77777777" w:rsidR="00EF3DEF" w:rsidRDefault="00EF3DEF" w:rsidP="00EF3DEF"/>
    <w:p w14:paraId="4CC242DF" w14:textId="20EE0054" w:rsidR="00EF3DEF" w:rsidRDefault="00D42513" w:rsidP="00EF3DEF"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58F6B42" wp14:editId="3ECA70E6">
                <wp:simplePos x="0" y="0"/>
                <wp:positionH relativeFrom="column">
                  <wp:posOffset>501510</wp:posOffset>
                </wp:positionH>
                <wp:positionV relativeFrom="paragraph">
                  <wp:posOffset>-269720</wp:posOffset>
                </wp:positionV>
                <wp:extent cx="3117240" cy="902160"/>
                <wp:effectExtent l="38100" t="38100" r="26035" b="50800"/>
                <wp:wrapNone/>
                <wp:docPr id="95219136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117240" cy="90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9601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9pt;margin-top:-21.75pt;width:246.4pt;height:7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">
                <v:imagedata r:id="rId8" o:title=""/>
              </v:shape>
            </w:pict>
          </mc:Fallback>
        </mc:AlternateContent>
      </w:r>
    </w:p>
    <w:p w14:paraId="4853C2DA" w14:textId="0558B516" w:rsidR="00EF3DEF" w:rsidRDefault="00EF3DEF" w:rsidP="00EF3DEF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906044F" wp14:editId="11D54AE8">
                <wp:simplePos x="0" y="0"/>
                <wp:positionH relativeFrom="column">
                  <wp:posOffset>479425</wp:posOffset>
                </wp:positionH>
                <wp:positionV relativeFrom="paragraph">
                  <wp:posOffset>-455930</wp:posOffset>
                </wp:positionV>
                <wp:extent cx="635" cy="923290"/>
                <wp:effectExtent l="38100" t="38100" r="37465" b="48260"/>
                <wp:wrapNone/>
                <wp:docPr id="2358202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35" cy="9232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BEB0" id="Ink 2" o:spid="_x0000_s1026" type="#_x0000_t75" style="position:absolute;margin-left:36.9pt;margin-top:-36.4pt;width:1.75pt;height:7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">
                <v:imagedata r:id="rId14" o:title=""/>
              </v:shape>
            </w:pict>
          </mc:Fallback>
        </mc:AlternateContent>
      </w:r>
    </w:p>
    <w:p w14:paraId="18338663" w14:textId="77777777" w:rsidR="00EF3DEF" w:rsidRDefault="00EF3DEF" w:rsidP="00EF3DEF"/>
    <w:p w14:paraId="10830875" w14:textId="1F9E8414" w:rsidR="00EF3DEF" w:rsidRDefault="00EF3DEF" w:rsidP="00EF3DEF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7D211D0" wp14:editId="37761202">
                <wp:simplePos x="0" y="0"/>
                <wp:positionH relativeFrom="column">
                  <wp:posOffset>494030</wp:posOffset>
                </wp:positionH>
                <wp:positionV relativeFrom="paragraph">
                  <wp:posOffset>93980</wp:posOffset>
                </wp:positionV>
                <wp:extent cx="3136265" cy="635"/>
                <wp:effectExtent l="38100" t="38100" r="45085" b="37465"/>
                <wp:wrapNone/>
                <wp:docPr id="2975800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13626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5257" id="Ink 4" o:spid="_x0000_s1026" type="#_x0000_t75" style="position:absolute;margin-left:38.4pt;margin-top:6.55pt;width:247.9pt;height: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">
                <v:imagedata r:id="rId16" o:title=""/>
              </v:shape>
            </w:pict>
          </mc:Fallback>
        </mc:AlternateContent>
      </w:r>
    </w:p>
    <w:p w14:paraId="34601BC4" w14:textId="77777777" w:rsidR="005479DD" w:rsidRDefault="005479DD" w:rsidP="005479DD">
      <w:pPr>
        <w:pStyle w:val="ListParagraph"/>
      </w:pPr>
    </w:p>
    <w:p w14:paraId="32FAFE1B" w14:textId="132CAFC7" w:rsidR="0049115A" w:rsidRDefault="0049115A" w:rsidP="0049115A">
      <w:pPr>
        <w:pStyle w:val="ListParagraph"/>
        <w:numPr>
          <w:ilvl w:val="0"/>
          <w:numId w:val="1"/>
        </w:numPr>
      </w:pPr>
      <w:r>
        <w:t>Draw an example of a negatively (left) skewed distribution.</w:t>
      </w:r>
    </w:p>
    <w:p w14:paraId="253223F7" w14:textId="77777777" w:rsidR="00EF3DEF" w:rsidRDefault="00EF3DEF" w:rsidP="00EF3DEF"/>
    <w:p w14:paraId="71B4383E" w14:textId="27B2BEF0" w:rsidR="00EF3DEF" w:rsidRDefault="00EF3DEF" w:rsidP="00EF3DEF"/>
    <w:p w14:paraId="5B2CE14D" w14:textId="53E2E6A1" w:rsidR="00EF3DEF" w:rsidRDefault="00D42513" w:rsidP="00EF3DEF"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2B68B2D" wp14:editId="18963F2C">
                <wp:simplePos x="0" y="0"/>
                <wp:positionH relativeFrom="column">
                  <wp:posOffset>532830</wp:posOffset>
                </wp:positionH>
                <wp:positionV relativeFrom="paragraph">
                  <wp:posOffset>-337600</wp:posOffset>
                </wp:positionV>
                <wp:extent cx="3030480" cy="910440"/>
                <wp:effectExtent l="38100" t="38100" r="36830" b="42545"/>
                <wp:wrapNone/>
                <wp:docPr id="152468484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030480" cy="9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7DBFF" id="Ink 2" o:spid="_x0000_s1026" type="#_x0000_t75" style="position:absolute;margin-left:41.45pt;margin-top:-27.1pt;width:239.6pt;height:7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">
                <v:imagedata r:id="rId18" o:title=""/>
              </v:shape>
            </w:pict>
          </mc:Fallback>
        </mc:AlternateContent>
      </w:r>
      <w:r w:rsidR="00D3095A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9023ABA" wp14:editId="1CD89451">
                <wp:simplePos x="0" y="0"/>
                <wp:positionH relativeFrom="column">
                  <wp:posOffset>486410</wp:posOffset>
                </wp:positionH>
                <wp:positionV relativeFrom="paragraph">
                  <wp:posOffset>-302260</wp:posOffset>
                </wp:positionV>
                <wp:extent cx="635" cy="948055"/>
                <wp:effectExtent l="38100" t="38100" r="37465" b="42545"/>
                <wp:wrapNone/>
                <wp:docPr id="148246557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35" cy="9480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19B2" id="Ink 7" o:spid="_x0000_s1026" type="#_x0000_t75" style="position:absolute;margin-left:37.45pt;margin-top:-24.3pt;width:1.75pt;height:7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">
                <v:imagedata r:id="rId20" o:title=""/>
              </v:shape>
            </w:pict>
          </mc:Fallback>
        </mc:AlternateContent>
      </w:r>
    </w:p>
    <w:p w14:paraId="0901714B" w14:textId="5B1298EA" w:rsidR="005479DD" w:rsidRDefault="005479DD" w:rsidP="00D3095A"/>
    <w:p w14:paraId="72EC89A9" w14:textId="405140B6" w:rsidR="005479DD" w:rsidRDefault="005479DD" w:rsidP="005479DD">
      <w:pPr>
        <w:pStyle w:val="ListParagraph"/>
      </w:pPr>
    </w:p>
    <w:p w14:paraId="33B826DB" w14:textId="21C68C3F" w:rsidR="00D3095A" w:rsidRDefault="00D3095A" w:rsidP="005479DD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D72E075" wp14:editId="49CC20CF">
                <wp:simplePos x="0" y="0"/>
                <wp:positionH relativeFrom="column">
                  <wp:posOffset>504190</wp:posOffset>
                </wp:positionH>
                <wp:positionV relativeFrom="paragraph">
                  <wp:posOffset>84455</wp:posOffset>
                </wp:positionV>
                <wp:extent cx="3013710" cy="0"/>
                <wp:effectExtent l="38100" t="38100" r="34290" b="38100"/>
                <wp:wrapNone/>
                <wp:docPr id="81471280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01371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97E7B" id="Ink 9" o:spid="_x0000_s1026" type="#_x0000_t75" style="position:absolute;margin-left:39.2pt;margin-top:6.65pt;width:238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">
                <v:imagedata r:id="rId22" o:title=""/>
              </v:shape>
            </w:pict>
          </mc:Fallback>
        </mc:AlternateContent>
      </w:r>
    </w:p>
    <w:p w14:paraId="2940AC2E" w14:textId="402F08AB" w:rsidR="00D3095A" w:rsidRDefault="00D3095A" w:rsidP="005479DD">
      <w:pPr>
        <w:pStyle w:val="ListParagraph"/>
      </w:pPr>
    </w:p>
    <w:p w14:paraId="3B490D38" w14:textId="156C7FB1" w:rsidR="00EF3DEF" w:rsidRDefault="00EF3DEF" w:rsidP="0049115A">
      <w:pPr>
        <w:pStyle w:val="ListParagraph"/>
        <w:numPr>
          <w:ilvl w:val="0"/>
          <w:numId w:val="1"/>
        </w:numPr>
      </w:pPr>
      <w:r>
        <w:t>Draw an example of a platykurtic distribution.</w:t>
      </w:r>
    </w:p>
    <w:p w14:paraId="766DB14C" w14:textId="77777777" w:rsidR="00D3095A" w:rsidRDefault="00D3095A" w:rsidP="00D3095A">
      <w:pPr>
        <w:pStyle w:val="ListParagraph"/>
      </w:pPr>
    </w:p>
    <w:p w14:paraId="671D9C79" w14:textId="4FCA06BC" w:rsidR="00EF3DEF" w:rsidRDefault="00EF3DEF" w:rsidP="00EF3DEF"/>
    <w:p w14:paraId="74AAB76F" w14:textId="741400D4" w:rsidR="00EF3DEF" w:rsidRDefault="00EF3DEF" w:rsidP="00EF3DEF"/>
    <w:p w14:paraId="04C5706F" w14:textId="319EFC5B" w:rsidR="00EF3DEF" w:rsidRDefault="00D3095A" w:rsidP="00EF3DEF"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7B44647" wp14:editId="17B2D9E3">
                <wp:simplePos x="0" y="0"/>
                <wp:positionH relativeFrom="column">
                  <wp:posOffset>497840</wp:posOffset>
                </wp:positionH>
                <wp:positionV relativeFrom="paragraph">
                  <wp:posOffset>-426720</wp:posOffset>
                </wp:positionV>
                <wp:extent cx="635" cy="948055"/>
                <wp:effectExtent l="38100" t="38100" r="37465" b="42545"/>
                <wp:wrapNone/>
                <wp:docPr id="210355921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35" cy="9480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608E" id="Ink 7" o:spid="_x0000_s1026" type="#_x0000_t75" style="position:absolute;margin-left:38.35pt;margin-top:-34.1pt;width:1.75pt;height:7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">
                <v:imagedata r:id="rId20" o:title=""/>
              </v:shape>
            </w:pict>
          </mc:Fallback>
        </mc:AlternateContent>
      </w:r>
    </w:p>
    <w:p w14:paraId="4E8E5A25" w14:textId="6264E2D6" w:rsidR="00D3095A" w:rsidRDefault="00D42513" w:rsidP="00EF3DEF"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35F1FA8" wp14:editId="63EBABD4">
                <wp:simplePos x="0" y="0"/>
                <wp:positionH relativeFrom="column">
                  <wp:posOffset>545790</wp:posOffset>
                </wp:positionH>
                <wp:positionV relativeFrom="paragraph">
                  <wp:posOffset>-58035</wp:posOffset>
                </wp:positionV>
                <wp:extent cx="2595240" cy="352080"/>
                <wp:effectExtent l="38100" t="38100" r="34290" b="48260"/>
                <wp:wrapNone/>
                <wp:docPr id="141323115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595240" cy="35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77BAC" id="Ink 4" o:spid="_x0000_s1026" type="#_x0000_t75" style="position:absolute;margin-left:42.5pt;margin-top:-5.05pt;width:205.35pt;height:28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">
                <v:imagedata r:id="rId25" o:title=""/>
              </v:shape>
            </w:pict>
          </mc:Fallback>
        </mc:AlternateContent>
      </w:r>
    </w:p>
    <w:p w14:paraId="63DE275B" w14:textId="791D7D10" w:rsidR="00EF3DEF" w:rsidRDefault="00EF3DEF" w:rsidP="00EF3DEF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13DBB42" wp14:editId="3E54CEAD">
                <wp:simplePos x="0" y="0"/>
                <wp:positionH relativeFrom="column">
                  <wp:posOffset>489585</wp:posOffset>
                </wp:positionH>
                <wp:positionV relativeFrom="paragraph">
                  <wp:posOffset>149225</wp:posOffset>
                </wp:positionV>
                <wp:extent cx="2662920" cy="360"/>
                <wp:effectExtent l="38100" t="38100" r="42545" b="38100"/>
                <wp:wrapNone/>
                <wp:docPr id="118078867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662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49E66F" id="Ink 15" o:spid="_x0000_s1026" type="#_x0000_t75" style="position:absolute;margin-left:38.05pt;margin-top:11.25pt;width:210.7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">
                <v:imagedata r:id="rId27" o:title=""/>
              </v:shape>
            </w:pict>
          </mc:Fallback>
        </mc:AlternateContent>
      </w:r>
    </w:p>
    <w:p w14:paraId="3961783C" w14:textId="77777777" w:rsidR="005479DD" w:rsidRDefault="005479DD" w:rsidP="005479DD">
      <w:pPr>
        <w:pStyle w:val="ListParagraph"/>
      </w:pPr>
    </w:p>
    <w:p w14:paraId="7A55B048" w14:textId="23F93FE0" w:rsidR="00EF3DEF" w:rsidRDefault="00D42513" w:rsidP="0049115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C142D52" wp14:editId="74EEF79C">
                <wp:simplePos x="0" y="0"/>
                <wp:positionH relativeFrom="column">
                  <wp:posOffset>558750</wp:posOffset>
                </wp:positionH>
                <wp:positionV relativeFrom="paragraph">
                  <wp:posOffset>314400</wp:posOffset>
                </wp:positionV>
                <wp:extent cx="2466720" cy="870480"/>
                <wp:effectExtent l="38100" t="38100" r="48260" b="44450"/>
                <wp:wrapNone/>
                <wp:docPr id="194014173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466720" cy="87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347AE" id="Ink 5" o:spid="_x0000_s1026" type="#_x0000_t75" style="position:absolute;margin-left:43.5pt;margin-top:24.25pt;width:195.25pt;height:69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FEFCABE" wp14:editId="47AACF20">
                <wp:simplePos x="0" y="0"/>
                <wp:positionH relativeFrom="column">
                  <wp:posOffset>558750</wp:posOffset>
                </wp:positionH>
                <wp:positionV relativeFrom="paragraph">
                  <wp:posOffset>1176960</wp:posOffset>
                </wp:positionV>
                <wp:extent cx="6840" cy="6840"/>
                <wp:effectExtent l="38100" t="38100" r="50800" b="50800"/>
                <wp:wrapNone/>
                <wp:docPr id="83803602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8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F59D7" id="Ink 3" o:spid="_x0000_s1026" type="#_x0000_t75" style="position:absolute;margin-left:43.5pt;margin-top:92.15pt;width:1.55pt;height:1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">
                <v:imagedata r:id="rId31" o:title=""/>
              </v:shape>
            </w:pict>
          </mc:Fallback>
        </mc:AlternateContent>
      </w:r>
      <w:r w:rsidR="00D3095A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096EB3E" wp14:editId="1073BF5A">
                <wp:simplePos x="0" y="0"/>
                <wp:positionH relativeFrom="column">
                  <wp:posOffset>494030</wp:posOffset>
                </wp:positionH>
                <wp:positionV relativeFrom="paragraph">
                  <wp:posOffset>1231900</wp:posOffset>
                </wp:positionV>
                <wp:extent cx="2660015" cy="635"/>
                <wp:effectExtent l="38100" t="38100" r="45085" b="37465"/>
                <wp:wrapNone/>
                <wp:docPr id="75132595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66001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7A44" id="Ink 20" o:spid="_x0000_s1026" type="#_x0000_t75" style="position:absolute;margin-left:38.4pt;margin-top:96.15pt;width:210.4pt;height: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">
                <v:imagedata r:id="rId33" o:title=""/>
              </v:shape>
            </w:pict>
          </mc:Fallback>
        </mc:AlternateContent>
      </w:r>
      <w:r w:rsidR="00D3095A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A878BDA" wp14:editId="38F03968">
                <wp:simplePos x="0" y="0"/>
                <wp:positionH relativeFrom="column">
                  <wp:posOffset>488950</wp:posOffset>
                </wp:positionH>
                <wp:positionV relativeFrom="paragraph">
                  <wp:posOffset>285750</wp:posOffset>
                </wp:positionV>
                <wp:extent cx="635" cy="948055"/>
                <wp:effectExtent l="38100" t="38100" r="37465" b="42545"/>
                <wp:wrapNone/>
                <wp:docPr id="4954608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35" cy="9480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8D06" id="Ink 7" o:spid="_x0000_s1026" type="#_x0000_t75" style="position:absolute;margin-left:37.65pt;margin-top:22pt;width:1.75pt;height:7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">
                <v:imagedata r:id="rId20" o:title=""/>
              </v:shape>
            </w:pict>
          </mc:Fallback>
        </mc:AlternateContent>
      </w:r>
      <w:r w:rsidR="00EF3DEF">
        <w:t>Draw an example of a leptokurtic distribution.</w:t>
      </w:r>
    </w:p>
    <w:sectPr w:rsidR="00EF3DE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DE9B8" w14:textId="77777777" w:rsidR="0098268C" w:rsidRDefault="0098268C" w:rsidP="00214527">
      <w:r>
        <w:separator/>
      </w:r>
    </w:p>
  </w:endnote>
  <w:endnote w:type="continuationSeparator" w:id="0">
    <w:p w14:paraId="0FCF2998" w14:textId="77777777" w:rsidR="0098268C" w:rsidRDefault="0098268C" w:rsidP="0021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3AA15" w14:textId="77777777" w:rsidR="0082368E" w:rsidRDefault="00823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B4F2" w14:textId="77777777" w:rsidR="0082368E" w:rsidRPr="0082368E" w:rsidRDefault="0082368E" w:rsidP="0082368E">
    <w:pPr>
      <w:pStyle w:val="Footer"/>
    </w:pPr>
    <w:r w:rsidRPr="0082368E">
      <w:t xml:space="preserve">Statistically Speaking: A Refresher Course Copyright © by Brian Leventhal and Autumn Wild is licensed under </w:t>
    </w:r>
    <w:hyperlink r:id="rId1" w:history="1">
      <w:r w:rsidRPr="0082368E">
        <w:rPr>
          <w:rStyle w:val="Hyperlink"/>
        </w:rPr>
        <w:t>CC BY-NC-SA 4.0</w:t>
      </w:r>
    </w:hyperlink>
  </w:p>
  <w:p w14:paraId="6CDBEF53" w14:textId="77777777" w:rsidR="0082368E" w:rsidRDefault="0082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31E1" w14:textId="77777777" w:rsidR="0082368E" w:rsidRDefault="00823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608D" w14:textId="77777777" w:rsidR="0098268C" w:rsidRDefault="0098268C" w:rsidP="00214527">
      <w:r>
        <w:separator/>
      </w:r>
    </w:p>
  </w:footnote>
  <w:footnote w:type="continuationSeparator" w:id="0">
    <w:p w14:paraId="5E60152B" w14:textId="77777777" w:rsidR="0098268C" w:rsidRDefault="0098268C" w:rsidP="0021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C01" w14:textId="77777777" w:rsidR="0082368E" w:rsidRDefault="00823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2396" w14:textId="1F4058B9" w:rsidR="00214527" w:rsidRDefault="00214527">
    <w:pPr>
      <w:pStyle w:val="Header"/>
    </w:pPr>
    <w:r>
      <w:t>Module 3</w:t>
    </w:r>
    <w:r>
      <w:ptab w:relativeTo="margin" w:alignment="center" w:leader="none"/>
    </w:r>
    <w:r>
      <w:t>By-Hand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5DE9" w14:textId="77777777" w:rsidR="0082368E" w:rsidRDefault="00823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064FF"/>
    <w:multiLevelType w:val="hybridMultilevel"/>
    <w:tmpl w:val="689A4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6C53"/>
    <w:multiLevelType w:val="hybridMultilevel"/>
    <w:tmpl w:val="09C2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75183">
    <w:abstractNumId w:val="0"/>
  </w:num>
  <w:num w:numId="2" w16cid:durableId="88572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27"/>
    <w:rsid w:val="00031C37"/>
    <w:rsid w:val="00055AA6"/>
    <w:rsid w:val="00057536"/>
    <w:rsid w:val="000D1D8A"/>
    <w:rsid w:val="001072C8"/>
    <w:rsid w:val="00113C72"/>
    <w:rsid w:val="001B1F83"/>
    <w:rsid w:val="001C1328"/>
    <w:rsid w:val="001F463B"/>
    <w:rsid w:val="002032D9"/>
    <w:rsid w:val="00214527"/>
    <w:rsid w:val="002A60F0"/>
    <w:rsid w:val="002C06F8"/>
    <w:rsid w:val="002D67A9"/>
    <w:rsid w:val="00326C24"/>
    <w:rsid w:val="003367E0"/>
    <w:rsid w:val="003B2ABC"/>
    <w:rsid w:val="003D0FBD"/>
    <w:rsid w:val="00424018"/>
    <w:rsid w:val="0049115A"/>
    <w:rsid w:val="004B7FCD"/>
    <w:rsid w:val="004E1F4D"/>
    <w:rsid w:val="005426E1"/>
    <w:rsid w:val="005479DD"/>
    <w:rsid w:val="00561445"/>
    <w:rsid w:val="00565E89"/>
    <w:rsid w:val="00656EF6"/>
    <w:rsid w:val="00681365"/>
    <w:rsid w:val="006C4620"/>
    <w:rsid w:val="006D78F6"/>
    <w:rsid w:val="00713666"/>
    <w:rsid w:val="00724062"/>
    <w:rsid w:val="007366A2"/>
    <w:rsid w:val="007D49D4"/>
    <w:rsid w:val="007F692C"/>
    <w:rsid w:val="00804653"/>
    <w:rsid w:val="008079F6"/>
    <w:rsid w:val="0082368E"/>
    <w:rsid w:val="00826EA3"/>
    <w:rsid w:val="0087048C"/>
    <w:rsid w:val="008B0E2A"/>
    <w:rsid w:val="0098268C"/>
    <w:rsid w:val="009A5072"/>
    <w:rsid w:val="00A83900"/>
    <w:rsid w:val="00AB17E6"/>
    <w:rsid w:val="00B353A1"/>
    <w:rsid w:val="00BD34DE"/>
    <w:rsid w:val="00C3674B"/>
    <w:rsid w:val="00C841C2"/>
    <w:rsid w:val="00CB4FA7"/>
    <w:rsid w:val="00CE0474"/>
    <w:rsid w:val="00CF2691"/>
    <w:rsid w:val="00D00FEB"/>
    <w:rsid w:val="00D10D9E"/>
    <w:rsid w:val="00D1484D"/>
    <w:rsid w:val="00D3095A"/>
    <w:rsid w:val="00D42513"/>
    <w:rsid w:val="00D42C8C"/>
    <w:rsid w:val="00D47222"/>
    <w:rsid w:val="00D74751"/>
    <w:rsid w:val="00DE4700"/>
    <w:rsid w:val="00E13C4C"/>
    <w:rsid w:val="00E20743"/>
    <w:rsid w:val="00E33756"/>
    <w:rsid w:val="00E82E0D"/>
    <w:rsid w:val="00EF3DEF"/>
    <w:rsid w:val="00F142C8"/>
    <w:rsid w:val="00F706A4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D038"/>
  <w15:chartTrackingRefBased/>
  <w15:docId w15:val="{2CA6116F-5FA9-A94A-B6D5-91F5AAE5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5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5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5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5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5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5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5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5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4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527"/>
  </w:style>
  <w:style w:type="paragraph" w:styleId="Footer">
    <w:name w:val="footer"/>
    <w:basedOn w:val="Normal"/>
    <w:link w:val="FooterChar"/>
    <w:uiPriority w:val="99"/>
    <w:unhideWhenUsed/>
    <w:rsid w:val="00214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527"/>
  </w:style>
  <w:style w:type="character" w:styleId="CommentReference">
    <w:name w:val="annotation reference"/>
    <w:basedOn w:val="DefaultParagraphFont"/>
    <w:uiPriority w:val="99"/>
    <w:semiHidden/>
    <w:unhideWhenUsed/>
    <w:rsid w:val="00EF3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E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B2AB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236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4.png"/><Relationship Id="rId26" Type="http://schemas.openxmlformats.org/officeDocument/2006/relationships/customXml" Target="ink/ink9.xml"/><Relationship Id="rId39" Type="http://schemas.openxmlformats.org/officeDocument/2006/relationships/header" Target="header3.xml"/><Relationship Id="rId21" Type="http://schemas.openxmlformats.org/officeDocument/2006/relationships/customXml" Target="ink/ink6.xml"/><Relationship Id="rId34" Type="http://schemas.openxmlformats.org/officeDocument/2006/relationships/customXml" Target="ink/ink13.xml"/><Relationship Id="rId42" Type="http://schemas.openxmlformats.org/officeDocument/2006/relationships/theme" Target="theme/theme1.xml"/><Relationship Id="rId7" Type="http://schemas.openxmlformats.org/officeDocument/2006/relationships/customXml" Target="ink/ink1.xml"/><Relationship Id="rId17" Type="http://schemas.openxmlformats.org/officeDocument/2006/relationships/customXml" Target="ink/ink4.xml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customXml" Target="ink/ink10.xml"/><Relationship Id="rId36" Type="http://schemas.openxmlformats.org/officeDocument/2006/relationships/header" Target="header2.xml"/><Relationship Id="rId19" Type="http://schemas.openxmlformats.org/officeDocument/2006/relationships/customXml" Target="ink/ink5.xm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customXml" Target="ink/ink11.xm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8T21:04:09.16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2506 24575,'18'-320'0,"-16"298"0,1-1 0,0 1 0,12-39 0,-1 1 0,3-17 0,-3 15 0,7-84 0,13-88 0,-19 149 0,48-232 0,-51 241 0,-12 62 0,2-1 0,0 1 0,1-1 0,0 1 0,10-23 0,25-56 0,30-57 0,-31 87 0,2 3 0,84-98 0,-94 128 0,1 1 0,1 2 0,2 1 0,0 2 0,2 1 0,1 2 0,64-29 0,-43 21 0,-44 21 0,1 0 0,-1 1 0,1 1 0,1 0 0,-1 1 0,1 0 0,0 1 0,0 1 0,24-2 0,-17 5 0,22-1 0,0-1 0,0-2 0,51-12 0,-47 6 0,-1 2 0,1 2 0,1 2 0,55 4 0,-66 1 0,0 3 0,0 1 0,-1 2 0,1 1 0,-2 2 0,1 2 0,-1 1 0,-1 2 0,-1 1 0,45 29 0,19 11 0,-56-33 0,-1 1 0,-1 1 0,-2 3 0,38 34 0,-22-12 0,39 40 0,118 125 0,-111-118 0,181 136 0,-77-86 0,-193-139 0,205 175 0,-154-131 0,-44-39 0,-1 1 0,17 17 0,-20-18 0,1 0 0,0 0 0,1-2 0,0 0 0,34 17 0,99 34 0,-72-31 0,-33-13 0,-15-8 0,-2 2 0,1 1 0,-2 2 0,31 20 0,-26-16 0,1-1 0,1-1 0,1-2 0,0-2 0,57 15 0,-11-2 0,60 19 0,103 38 0,-190-64 0,2-2 0,0-3 0,96 11 0,-74-13 0,84 24 0,75 34 0,-15-8 0,-179-53 0,1-2 0,0-2 0,0-2 0,1-1 0,53-6 0,6 2 0,424 19 0,31 41 0,-419-45 0,55 8 0,-111-11 0,2-3 0,-1-5 0,90-7 0,-163 3 0,0 0 0,0 0 0,0-1 0,-1 0 0,20-9 0,-18 7 0,1 0 0,-1 1 0,22-5 0,159-26-1365,-169 31-5461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8T21:05:22.06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2396 24575,'303'3'0,"310"-6"0,-469-4 0,191-4 0,-312 10 0,1-1 0,-1-1 0,0-2 0,0 0 0,25-10 0,3 1 0,4 5 0,-43 8 0,0-1 0,-1 0 0,1 0 0,15-7 0,-3 1 0,0 0 0,1 2 0,-1 1 0,1 1 0,0 0 0,34 2 0,-28-2 0,0 0 0,0-2 0,0-2 0,-1 0 0,42-19 0,-42 16 0,-2-2 0,0-1 0,0-1 0,27-20 0,-39 24 0,-1-1 0,0-1 0,0-1 0,-2 0 0,0-1 0,0 0 0,16-28 0,-17 22 0,0-1 0,-2 0 0,-1-1 0,0 0 0,-2 0 0,7-38 0,25-90 0,-5 21 0,0-36 0,17-222 0,-49 370 0,2 1 0,-1 0 0,2 0 0,0 0 0,12-23 0,-9 21 0,-1 0 0,-1-1 0,7-31 0,-6 15 0,2 1 0,1 0 0,1 1 0,23-45 0,-7 23 0,90-174 0,-101 203 0,2 1 0,0 1 0,2 1 0,0 0 0,2 2 0,37-31 0,-56 51 0,0-1 0,0 2 0,0-1 0,0 0 0,1 1 0,-1-1 0,1 1 0,-1 0 0,1 0 0,-1 0 0,1 1 0,-1-1 0,1 1 0,0 0 0,0 0 0,5 1 0,-3 1 0,1-1 0,-1 1 0,-1 0 0,1 1 0,0-1 0,-1 1 0,1 0 0,-1 1 0,6 4 0,9 9 0,-1 1 0,-1 1 0,28 38 0,-32-39 0,15 17 0,-16-20 0,-1 0 0,21 34 0,33 90 0,-34-67 0,-25-50 0,0-1 0,-1 1 0,-2 0 0,4 34 0,0-1 0,0-17 0,2 0 0,2-1 0,18 41 0,-23-57 0,0 0 0,6 42 0,-10-41 0,2-1 0,0 1 0,12 26 0,-16-44 0,9 17 0,-1 1 0,-1 0 0,-1 0 0,-1 1 0,4 23 0,-1 5 0,3-1 0,2 0 0,26 61 0,-30-84 0,16 44 0,4-1 0,2-1 0,50 79 0,-73-134 0,8 12 0,33 41 0,-43-60 0,0 0 0,0 0 0,1 0 0,-1-1 0,1 0 0,1-1 0,-1 0 0,1 0 0,15 5 0,96 33 0,121 40 0,-200-71 0,-22-8 0,0 2 0,-1 1 0,26 11 0,-28-11 0,0-1 0,0-1 0,1-1 0,-1 0 0,1-2 0,0 1 0,0-2 0,21-1 0,60 9 0,-4 8 0,-11-1 0,1-3 0,120 2 0,-117-15 0,121-2 0,232 30 0,-353-16 0,20 3 0,129 3 0,-50-19-1365,-141 0-5461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8T21:04:55.06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18 24575,'3'-3'0,"4"-4"0,1-1-8191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9:21:17.6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23778,'7388'0'0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8T20:34:32.4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23209,'0'2631'0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9:19:49.1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23967,'0'2564'0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9:19:53.9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24245,'8711'0'0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8T21:04:30.79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8345 2528 24575,'0'-45'0,"2"0"0,9-47 0,-7 54 0,-1 0 0,-5-67 0,0 73 0,1 1 0,2-1 0,1 0 0,11-57 0,0 32 0,-3 0 0,-2 0 0,-2-1 0,-3-75 0,-1-40 0,-5-138 0,0 282 0,-2 0 0,0 0 0,-2 1 0,-14-37 0,-52-103 0,0-3 0,54 128 0,-1 0 0,-3 2 0,-1 0 0,-2 1 0,-1 2 0,-59-62 0,64 78 0,-2 2 0,-1 0 0,0 1 0,-1 2 0,-1 1 0,-49-22 0,38 22 0,-1 2 0,-1 2 0,0 2 0,-1 1 0,-75-6 0,-216 10 0,214 6 0,-19-3 0,50-1 0,-131 12 0,55 26 0,116-22 0,4 0 0,-70 33 0,11-4 0,-51 21 0,107-42 0,1 2 0,0 2 0,-46 35 0,45-29 0,-74 38 0,54-33 0,-109 78 0,111-69 0,-101 53 0,44-24 0,31-17 0,-191 126 0,-1 1 0,34-28 0,167-107 0,36-22 0,-75 36 0,30-26 0,-157 72 0,166-70 0,-122 41 0,-18-20 0,159-43 0,-74 23 0,105-30 0,-1-1 0,-42 5 0,-37 10 0,-176 49 0,39-11 0,-58 20 0,-86 24 0,168-43 0,190-56 0,1-1 0,-50 2 0,50-6 0,0 2 0,-54 13 0,58-11 0,-1-1 0,0-1 0,1-1 0,-40-2 0,35-1 0,0 2 0,-64 10 0,43-2-60,-1-4 1,0-2-1,-90-4 0,70-1-1066,47 1-5700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9:20:35.4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23209,'0'2631'0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9:20:39.2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21389,'8371'0'0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8T20:34:17.3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23209,'0'2631'0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8T21:04:58.85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1 977 24575,'2'0'0,"1"-1"0,0 0 0,-1 0 0,1 0 0,0 0 0,-1 0 0,1 0 0,-1-1 0,0 0 0,1 1 0,-1-1 0,0 0 0,0 0 0,3-4 0,26-33 0,-28 36 0,19-30 0,2 2 0,2 1 0,0 1 0,2 1 0,1 1 0,42-30 0,-31 32 0,0 1 0,65-28 0,66-19 0,91-41 0,-39 31 0,-194 72 0,225-60 0,-101 22 0,310-85 0,-427 125 0,1 2 0,0 2 0,0 1 0,47 4 0,-44 0 0,-1-2 0,1-1 0,54-10 0,-2-3 0,2 5 0,-1 4 0,124 8 0,-59 0 0,311-5 0,462 8 0,-419 26 0,-485-30 0,49 12 0,-9-2 0,2-3 0,7-1 0,-1 4 0,101 29 0,12 25 0,-70-27 0,-67-21 0,76 16 0,-70-24 0,-33-7 0,-1 1 0,1 0 0,-1 2 0,-1 1 0,1 1 0,-1 1 0,23 13 0,93 46 0,-96-49 0,0 1 0,43 29 0,-7-3 0,-58-36 0,-1 1 0,0 0 0,-1 2 0,26 22 0,125 103 0,-96-82 0,5 0-1365,-57-43-5461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1T19:21:01.8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21389,'7396'0'0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Leventhal, Brian C - leventbc</cp:lastModifiedBy>
  <cp:revision>52</cp:revision>
  <dcterms:created xsi:type="dcterms:W3CDTF">2024-11-29T16:41:00Z</dcterms:created>
  <dcterms:modified xsi:type="dcterms:W3CDTF">2025-05-13T16:22:00Z</dcterms:modified>
</cp:coreProperties>
</file>