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D9D4" w14:textId="36CEA78D" w:rsidR="003D0FBD" w:rsidRDefault="0054025E">
      <w:r>
        <w:rPr>
          <w:b/>
          <w:bCs/>
        </w:rPr>
        <w:t xml:space="preserve">Instructions: </w:t>
      </w:r>
      <w:r w:rsidR="005C057C">
        <w:t>Use</w:t>
      </w:r>
      <w:r>
        <w:t xml:space="preserve"> the file ‘</w:t>
      </w:r>
      <w:r w:rsidR="005C057C">
        <w:t xml:space="preserve">SoftwarePractice.csv’ to </w:t>
      </w:r>
      <w:r w:rsidR="000D3788">
        <w:t>answer</w:t>
      </w:r>
      <w:r w:rsidR="005C057C">
        <w:t xml:space="preserve"> the following questions.</w:t>
      </w:r>
    </w:p>
    <w:p w14:paraId="06B2FF10" w14:textId="77777777" w:rsidR="003963C3" w:rsidRDefault="003963C3"/>
    <w:p w14:paraId="22151B0D" w14:textId="77777777" w:rsidR="003963C3" w:rsidRDefault="003963C3" w:rsidP="003963C3">
      <w:pPr>
        <w:rPr>
          <w:b/>
          <w:bCs/>
        </w:rPr>
      </w:pPr>
      <w:r>
        <w:rPr>
          <w:b/>
          <w:bCs/>
        </w:rPr>
        <w:t>Variable Codebook</w:t>
      </w:r>
    </w:p>
    <w:p w14:paraId="1EBB91F9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r>
        <w:rPr>
          <w:i/>
          <w:iCs/>
        </w:rPr>
        <w:t>TV_watching_per_week</w:t>
      </w:r>
      <w:r>
        <w:t xml:space="preserve"> : Number of hours a student spends watching TV per week.</w:t>
      </w:r>
    </w:p>
    <w:p w14:paraId="1CDBC58A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r>
        <w:rPr>
          <w:i/>
          <w:iCs/>
        </w:rPr>
        <w:t>Math_score</w:t>
      </w:r>
      <w:r>
        <w:t xml:space="preserve"> : Score (number correct) on a 50-Item Math Exam.</w:t>
      </w:r>
    </w:p>
    <w:p w14:paraId="36360EEF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r>
        <w:rPr>
          <w:i/>
          <w:iCs/>
        </w:rPr>
        <w:t xml:space="preserve">number_Classes_missed </w:t>
      </w:r>
      <w:r>
        <w:t>: Number of classes a student has missed.</w:t>
      </w:r>
    </w:p>
    <w:p w14:paraId="52E7AB75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r>
        <w:rPr>
          <w:i/>
          <w:iCs/>
        </w:rPr>
        <w:t xml:space="preserve">Num_hours_sleep </w:t>
      </w:r>
      <w:r>
        <w:t>: Number of hours of sleep a student gets on a typical night.</w:t>
      </w:r>
    </w:p>
    <w:p w14:paraId="1CA99008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r>
        <w:rPr>
          <w:i/>
          <w:iCs/>
        </w:rPr>
        <w:t xml:space="preserve">Institution_type </w:t>
      </w:r>
      <w:r>
        <w:t>: Type of institution a student attends.</w:t>
      </w:r>
    </w:p>
    <w:p w14:paraId="3007454B" w14:textId="77777777" w:rsidR="003963C3" w:rsidRDefault="003963C3" w:rsidP="003963C3">
      <w:pPr>
        <w:pStyle w:val="ListParagraph"/>
        <w:numPr>
          <w:ilvl w:val="1"/>
          <w:numId w:val="2"/>
        </w:numPr>
        <w:spacing w:after="160" w:line="259" w:lineRule="auto"/>
      </w:pPr>
      <w:r>
        <w:t>0 = Public</w:t>
      </w:r>
    </w:p>
    <w:p w14:paraId="21FA258A" w14:textId="77777777" w:rsidR="003963C3" w:rsidRPr="009866A2" w:rsidRDefault="003963C3" w:rsidP="003963C3">
      <w:pPr>
        <w:pStyle w:val="ListParagraph"/>
        <w:numPr>
          <w:ilvl w:val="1"/>
          <w:numId w:val="2"/>
        </w:numPr>
        <w:spacing w:after="160" w:line="259" w:lineRule="auto"/>
      </w:pPr>
      <w:r>
        <w:t>1 = Private</w:t>
      </w:r>
    </w:p>
    <w:p w14:paraId="2A7F0A2E" w14:textId="77777777" w:rsidR="005C057C" w:rsidRDefault="005C057C"/>
    <w:p w14:paraId="7AD71318" w14:textId="78263F4E" w:rsidR="005C057C" w:rsidRDefault="007A4C52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mean of the </w:t>
      </w:r>
      <w:r w:rsidR="00DC7FC9">
        <w:rPr>
          <w:i/>
          <w:iCs/>
        </w:rPr>
        <w:t>TV_watching_per_week</w:t>
      </w:r>
      <w:r w:rsidR="00DC7FC9">
        <w:t xml:space="preserve"> variable.</w:t>
      </w:r>
      <w:r w:rsidR="002274F7">
        <w:t xml:space="preserve"> Interpret this value.</w:t>
      </w:r>
    </w:p>
    <w:p w14:paraId="5E17D80A" w14:textId="77777777" w:rsidR="002274F7" w:rsidRDefault="002274F7" w:rsidP="002274F7"/>
    <w:p w14:paraId="0F2DD1E8" w14:textId="1152E4E9" w:rsidR="005C057C" w:rsidRDefault="007A4C52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mode of the </w:t>
      </w:r>
      <w:r w:rsidR="00DC7FC9">
        <w:rPr>
          <w:i/>
          <w:iCs/>
        </w:rPr>
        <w:t>number_Classes_missed</w:t>
      </w:r>
      <w:r w:rsidR="00DC7FC9">
        <w:t xml:space="preserve"> variable.</w:t>
      </w:r>
      <w:r w:rsidR="002274F7">
        <w:t xml:space="preserve"> Interpret this value.</w:t>
      </w:r>
    </w:p>
    <w:p w14:paraId="1C0D5093" w14:textId="77777777" w:rsidR="002274F7" w:rsidRDefault="002274F7" w:rsidP="002274F7"/>
    <w:p w14:paraId="294C41E8" w14:textId="4A114E74" w:rsidR="005C057C" w:rsidRDefault="007A4C52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median of the </w:t>
      </w:r>
      <w:r>
        <w:rPr>
          <w:i/>
          <w:iCs/>
        </w:rPr>
        <w:t>Math_score</w:t>
      </w:r>
      <w:r>
        <w:t xml:space="preserve"> variable.</w:t>
      </w:r>
      <w:r w:rsidR="002274F7">
        <w:t xml:space="preserve"> Interpret this value.</w:t>
      </w:r>
    </w:p>
    <w:p w14:paraId="6587E590" w14:textId="77777777" w:rsidR="002274F7" w:rsidRDefault="002274F7" w:rsidP="002274F7"/>
    <w:p w14:paraId="68ADCE3C" w14:textId="4141E736" w:rsidR="005C057C" w:rsidRDefault="00AC526B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range of the </w:t>
      </w:r>
      <w:r w:rsidR="00CA7B55">
        <w:rPr>
          <w:i/>
          <w:iCs/>
        </w:rPr>
        <w:t>num_hours_sleep</w:t>
      </w:r>
      <w:r w:rsidR="00CA7B55">
        <w:t xml:space="preserve"> variable.</w:t>
      </w:r>
      <w:r w:rsidR="002274F7">
        <w:t xml:space="preserve"> Interpret this value.</w:t>
      </w:r>
    </w:p>
    <w:p w14:paraId="7AC90009" w14:textId="2C246F6B" w:rsidR="002274F7" w:rsidRPr="008630A8" w:rsidRDefault="002274F7" w:rsidP="004536F5">
      <w:pPr>
        <w:ind w:left="720"/>
        <w:rPr>
          <w:color w:val="FF0000"/>
        </w:rPr>
      </w:pPr>
    </w:p>
    <w:p w14:paraId="606125A7" w14:textId="77777777" w:rsidR="002274F7" w:rsidRDefault="002274F7" w:rsidP="002274F7"/>
    <w:p w14:paraId="7C070AF6" w14:textId="481643AD" w:rsidR="005C057C" w:rsidRDefault="00AC526B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variance of the </w:t>
      </w:r>
      <w:r w:rsidR="00BA6668">
        <w:rPr>
          <w:i/>
          <w:iCs/>
        </w:rPr>
        <w:t>TV_watching_per_week</w:t>
      </w:r>
      <w:r w:rsidR="00BA6668">
        <w:t xml:space="preserve"> variable.</w:t>
      </w:r>
      <w:r w:rsidR="002274F7">
        <w:t xml:space="preserve"> Interpret this value.</w:t>
      </w:r>
    </w:p>
    <w:p w14:paraId="41574359" w14:textId="77777777" w:rsidR="002274F7" w:rsidRDefault="002274F7" w:rsidP="002274F7"/>
    <w:p w14:paraId="3973B585" w14:textId="1001ECC4" w:rsidR="005C057C" w:rsidRDefault="00AC526B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standard deviation of the </w:t>
      </w:r>
      <w:r w:rsidR="00BA6668">
        <w:rPr>
          <w:i/>
          <w:iCs/>
        </w:rPr>
        <w:t>num_hours_sleep</w:t>
      </w:r>
      <w:r w:rsidR="00BA6668">
        <w:t xml:space="preserve"> variable.</w:t>
      </w:r>
      <w:r w:rsidR="002274F7">
        <w:t xml:space="preserve"> Interpret this value.</w:t>
      </w:r>
    </w:p>
    <w:p w14:paraId="203DFBDA" w14:textId="77777777" w:rsidR="002274F7" w:rsidRDefault="002274F7" w:rsidP="002274F7"/>
    <w:p w14:paraId="700C50BA" w14:textId="4FBAA979" w:rsidR="001219B5" w:rsidRDefault="001219B5" w:rsidP="005C057C">
      <w:pPr>
        <w:pStyle w:val="ListParagraph"/>
        <w:numPr>
          <w:ilvl w:val="0"/>
          <w:numId w:val="1"/>
        </w:numPr>
      </w:pPr>
      <w:r>
        <w:t xml:space="preserve">Find the mode of the </w:t>
      </w:r>
      <w:r>
        <w:rPr>
          <w:i/>
          <w:iCs/>
        </w:rPr>
        <w:t>Institution_type</w:t>
      </w:r>
      <w:r>
        <w:t xml:space="preserve"> variable.</w:t>
      </w:r>
      <w:r w:rsidR="002274F7">
        <w:t xml:space="preserve"> Interpret this value.</w:t>
      </w:r>
    </w:p>
    <w:p w14:paraId="7B9228C2" w14:textId="77777777" w:rsidR="002274F7" w:rsidRDefault="002274F7" w:rsidP="002274F7"/>
    <w:p w14:paraId="5BA404FA" w14:textId="3F649617" w:rsidR="002274F7" w:rsidRDefault="002274F7" w:rsidP="005C057C">
      <w:pPr>
        <w:pStyle w:val="ListParagraph"/>
        <w:numPr>
          <w:ilvl w:val="0"/>
          <w:numId w:val="1"/>
        </w:numPr>
      </w:pPr>
      <w:r>
        <w:t>Find the s</w:t>
      </w:r>
      <w:r w:rsidRPr="00053F1D">
        <w:t>kewnes</w:t>
      </w:r>
      <w:r>
        <w:t xml:space="preserve">s value for the </w:t>
      </w:r>
      <w:r>
        <w:rPr>
          <w:i/>
          <w:iCs/>
        </w:rPr>
        <w:t>Math_score</w:t>
      </w:r>
      <w:r>
        <w:t xml:space="preserve"> variable. Interpret this value.</w:t>
      </w:r>
    </w:p>
    <w:p w14:paraId="2F8C097A" w14:textId="77777777" w:rsidR="002274F7" w:rsidRDefault="002274F7" w:rsidP="002274F7"/>
    <w:p w14:paraId="4FD71CA0" w14:textId="5029931D" w:rsidR="002274F7" w:rsidRDefault="002274F7" w:rsidP="005C057C">
      <w:pPr>
        <w:pStyle w:val="ListParagraph"/>
        <w:numPr>
          <w:ilvl w:val="0"/>
          <w:numId w:val="1"/>
        </w:numPr>
      </w:pPr>
      <w:r>
        <w:t xml:space="preserve">Find </w:t>
      </w:r>
      <w:r w:rsidRPr="00B1144F">
        <w:t>the kurtosis value</w:t>
      </w:r>
      <w:r>
        <w:t xml:space="preserve"> for the </w:t>
      </w:r>
      <w:r>
        <w:rPr>
          <w:i/>
          <w:iCs/>
        </w:rPr>
        <w:t>num_hours_sleep</w:t>
      </w:r>
      <w:r>
        <w:t xml:space="preserve"> variable. Interpret this value.</w:t>
      </w:r>
    </w:p>
    <w:p w14:paraId="1D14B09D" w14:textId="6BC08DC7" w:rsidR="005C057C" w:rsidRPr="0054025E" w:rsidRDefault="005C057C" w:rsidP="00A47550">
      <w:pPr>
        <w:ind w:left="720"/>
      </w:pPr>
    </w:p>
    <w:sectPr w:rsidR="005C057C" w:rsidRPr="0054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5852" w14:textId="77777777" w:rsidR="00456A3F" w:rsidRDefault="00456A3F" w:rsidP="00230E15">
      <w:r>
        <w:separator/>
      </w:r>
    </w:p>
  </w:endnote>
  <w:endnote w:type="continuationSeparator" w:id="0">
    <w:p w14:paraId="1753E57D" w14:textId="77777777" w:rsidR="00456A3F" w:rsidRDefault="00456A3F" w:rsidP="00230E15">
      <w:r>
        <w:continuationSeparator/>
      </w:r>
    </w:p>
  </w:endnote>
  <w:endnote w:type="continuationNotice" w:id="1">
    <w:p w14:paraId="3BDD9923" w14:textId="77777777" w:rsidR="00456A3F" w:rsidRDefault="00456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B49F" w14:textId="77777777" w:rsidR="00DB6A7F" w:rsidRDefault="00DB6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DCFB" w14:textId="77777777" w:rsidR="00DB6A7F" w:rsidRPr="00DB6A7F" w:rsidRDefault="00DB6A7F" w:rsidP="00DB6A7F">
    <w:pPr>
      <w:pStyle w:val="Footer"/>
    </w:pPr>
    <w:r w:rsidRPr="00DB6A7F">
      <w:t xml:space="preserve">Statistically Speaking: A Refresher Course Copyright © by Brian Leventhal and Autumn Wild is licensed under </w:t>
    </w:r>
    <w:hyperlink r:id="rId1" w:history="1">
      <w:r w:rsidRPr="00DB6A7F">
        <w:rPr>
          <w:rStyle w:val="Hyperlink"/>
        </w:rPr>
        <w:t>CC BY-NC-SA 4.0</w:t>
      </w:r>
    </w:hyperlink>
  </w:p>
  <w:p w14:paraId="5AB585DF" w14:textId="77777777" w:rsidR="00DB6A7F" w:rsidRDefault="00DB6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79D6" w14:textId="77777777" w:rsidR="00DB6A7F" w:rsidRDefault="00DB6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8D49" w14:textId="77777777" w:rsidR="00456A3F" w:rsidRDefault="00456A3F" w:rsidP="00230E15">
      <w:r>
        <w:separator/>
      </w:r>
    </w:p>
  </w:footnote>
  <w:footnote w:type="continuationSeparator" w:id="0">
    <w:p w14:paraId="2122CBF6" w14:textId="77777777" w:rsidR="00456A3F" w:rsidRDefault="00456A3F" w:rsidP="00230E15">
      <w:r>
        <w:continuationSeparator/>
      </w:r>
    </w:p>
  </w:footnote>
  <w:footnote w:type="continuationNotice" w:id="1">
    <w:p w14:paraId="03769ADA" w14:textId="77777777" w:rsidR="00456A3F" w:rsidRDefault="00456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C037" w14:textId="77777777" w:rsidR="00DB6A7F" w:rsidRDefault="00DB6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4E10" w14:textId="5E49A26F" w:rsidR="00230E15" w:rsidRDefault="00230E15">
    <w:pPr>
      <w:pStyle w:val="Header"/>
    </w:pPr>
    <w:r>
      <w:t>Module 3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65F1" w14:textId="77777777" w:rsidR="00DB6A7F" w:rsidRDefault="00DB6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67F4"/>
    <w:multiLevelType w:val="hybridMultilevel"/>
    <w:tmpl w:val="90466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6233">
    <w:abstractNumId w:val="1"/>
  </w:num>
  <w:num w:numId="2" w16cid:durableId="1064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15"/>
    <w:rsid w:val="0004471D"/>
    <w:rsid w:val="00053F1D"/>
    <w:rsid w:val="000A7811"/>
    <w:rsid w:val="000D3788"/>
    <w:rsid w:val="000E0A65"/>
    <w:rsid w:val="000E358A"/>
    <w:rsid w:val="00113C72"/>
    <w:rsid w:val="001219B5"/>
    <w:rsid w:val="001E62D2"/>
    <w:rsid w:val="002205B5"/>
    <w:rsid w:val="002274F7"/>
    <w:rsid w:val="00230E15"/>
    <w:rsid w:val="002B3EDB"/>
    <w:rsid w:val="002D0790"/>
    <w:rsid w:val="00376FEB"/>
    <w:rsid w:val="00380F13"/>
    <w:rsid w:val="003963C3"/>
    <w:rsid w:val="003D0FBD"/>
    <w:rsid w:val="00446A5E"/>
    <w:rsid w:val="004536F5"/>
    <w:rsid w:val="00456A3F"/>
    <w:rsid w:val="00483FC7"/>
    <w:rsid w:val="004B7FCD"/>
    <w:rsid w:val="004C489A"/>
    <w:rsid w:val="004F7286"/>
    <w:rsid w:val="0050361E"/>
    <w:rsid w:val="0054025E"/>
    <w:rsid w:val="005C057C"/>
    <w:rsid w:val="0063554B"/>
    <w:rsid w:val="00666708"/>
    <w:rsid w:val="006900E3"/>
    <w:rsid w:val="00693301"/>
    <w:rsid w:val="006E64FB"/>
    <w:rsid w:val="007454E9"/>
    <w:rsid w:val="007609D0"/>
    <w:rsid w:val="00773788"/>
    <w:rsid w:val="007A4C52"/>
    <w:rsid w:val="008630A8"/>
    <w:rsid w:val="008B0BE2"/>
    <w:rsid w:val="008B0E2A"/>
    <w:rsid w:val="00934F86"/>
    <w:rsid w:val="00964272"/>
    <w:rsid w:val="009E4B1A"/>
    <w:rsid w:val="00A47550"/>
    <w:rsid w:val="00A83900"/>
    <w:rsid w:val="00AC526B"/>
    <w:rsid w:val="00AD71B9"/>
    <w:rsid w:val="00B1144F"/>
    <w:rsid w:val="00B1754A"/>
    <w:rsid w:val="00B96002"/>
    <w:rsid w:val="00BA6668"/>
    <w:rsid w:val="00BB2415"/>
    <w:rsid w:val="00BF63E6"/>
    <w:rsid w:val="00CA7B55"/>
    <w:rsid w:val="00CC69FC"/>
    <w:rsid w:val="00D47222"/>
    <w:rsid w:val="00DB6A7F"/>
    <w:rsid w:val="00DC7FC9"/>
    <w:rsid w:val="00DE256A"/>
    <w:rsid w:val="00E33756"/>
    <w:rsid w:val="00ED4418"/>
    <w:rsid w:val="00F7054A"/>
    <w:rsid w:val="00FB0ACD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5702"/>
  <w15:chartTrackingRefBased/>
  <w15:docId w15:val="{95C7B701-2B5D-41F2-AE47-42807FE3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E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E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E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15"/>
  </w:style>
  <w:style w:type="paragraph" w:styleId="Footer">
    <w:name w:val="footer"/>
    <w:basedOn w:val="Normal"/>
    <w:link w:val="FooterChar"/>
    <w:uiPriority w:val="99"/>
    <w:unhideWhenUsed/>
    <w:rsid w:val="0023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E15"/>
  </w:style>
  <w:style w:type="character" w:styleId="CommentReference">
    <w:name w:val="annotation reference"/>
    <w:basedOn w:val="DefaultParagraphFont"/>
    <w:uiPriority w:val="99"/>
    <w:semiHidden/>
    <w:unhideWhenUsed/>
    <w:rsid w:val="00964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2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6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42</cp:revision>
  <dcterms:created xsi:type="dcterms:W3CDTF">2024-11-29T20:11:00Z</dcterms:created>
  <dcterms:modified xsi:type="dcterms:W3CDTF">2025-05-13T16:22:00Z</dcterms:modified>
</cp:coreProperties>
</file>